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3133" w14:textId="44D719D0" w:rsidR="00486968" w:rsidRPr="000A18F2" w:rsidRDefault="00486968" w:rsidP="00486968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18"/>
          <w:szCs w:val="18"/>
          <w14:cntxtAlts/>
        </w:rPr>
      </w:pPr>
      <w:r w:rsidRPr="000A18F2">
        <w:rPr>
          <w:rFonts w:ascii="Arial" w:hAnsi="Arial" w:cs="Arial"/>
          <w:b/>
          <w:kern w:val="18"/>
          <w:sz w:val="18"/>
          <w:szCs w:val="18"/>
          <w14:cntxtAlts/>
        </w:rPr>
        <w:t>ΑΠΟΤΕΛΕΣΜΑΤΑ ΓΡΑΠΤΗΣ ΕΞΕΤΑΣΗΣ ΓΙΑ ΠΛΗΡΩΣΗ ΚΕΝΩΝ ΘΕΣΕΩΝ ΣΤΗΝ ΑΣΤΥΝΟΜΙΑ</w:t>
      </w:r>
      <w:r w:rsidR="00994079" w:rsidRPr="000A18F2">
        <w:rPr>
          <w:rFonts w:ascii="Arial" w:hAnsi="Arial" w:cs="Arial"/>
          <w:b/>
          <w:kern w:val="18"/>
          <w:sz w:val="18"/>
          <w:szCs w:val="18"/>
          <w14:cntxtAlts/>
        </w:rPr>
        <w:t xml:space="preserve"> ΚΥΠΡΟΥ</w:t>
      </w:r>
    </w:p>
    <w:p w14:paraId="165665BE" w14:textId="77777777" w:rsidR="00486968" w:rsidRPr="000A18F2" w:rsidRDefault="00486968" w:rsidP="00486968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18"/>
          <w:szCs w:val="18"/>
          <w14:cntxtAlts/>
        </w:rPr>
      </w:pPr>
      <w:r w:rsidRPr="000A18F2">
        <w:rPr>
          <w:rFonts w:ascii="Arial" w:hAnsi="Arial" w:cs="Arial"/>
          <w:b/>
          <w:kern w:val="18"/>
          <w:sz w:val="18"/>
          <w:szCs w:val="18"/>
          <w14:cntxtAlts/>
        </w:rPr>
        <w:t>ΗΜΕΡΟΜΗΝΙΑ ΕΞΕΤΑΣΗΣ: 24 ΣΕΠΤΕΜΒΡΙΟΥ 2022</w:t>
      </w:r>
    </w:p>
    <w:p w14:paraId="0B89F960" w14:textId="77777777" w:rsidR="00486968" w:rsidRPr="000A18F2" w:rsidRDefault="00486968" w:rsidP="00486968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18"/>
          <w:szCs w:val="18"/>
          <w14:cntxtAlts/>
        </w:rPr>
      </w:pPr>
    </w:p>
    <w:p w14:paraId="47309910" w14:textId="77777777" w:rsidR="00486968" w:rsidRPr="000A18F2" w:rsidRDefault="00486968" w:rsidP="00486968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18"/>
          <w:szCs w:val="18"/>
          <w14:cntxtAlts/>
        </w:rPr>
      </w:pPr>
      <w:r w:rsidRPr="000A18F2">
        <w:rPr>
          <w:rFonts w:ascii="Arial" w:hAnsi="Arial" w:cs="Arial"/>
          <w:b/>
          <w:kern w:val="18"/>
          <w:sz w:val="18"/>
          <w:szCs w:val="18"/>
          <w14:cntxtAlts/>
        </w:rPr>
        <w:t>ΚΑΤΑΛΟΓΟΣ ΕΠΙΤΥΧΟΝΤΩΝ ΥΠΟΨΗΦΙΩΝ, ΚΑΤΑ ΣΕΙΡΑ ΕΠΙΤΥΧΙΑΣ</w:t>
      </w:r>
    </w:p>
    <w:p w14:paraId="0C413DB4" w14:textId="77777777" w:rsidR="00486968" w:rsidRDefault="00486968" w:rsidP="00486968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40"/>
        <w:gridCol w:w="1574"/>
        <w:gridCol w:w="1466"/>
        <w:gridCol w:w="1340"/>
        <w:gridCol w:w="1340"/>
        <w:gridCol w:w="1340"/>
        <w:gridCol w:w="1340"/>
      </w:tblGrid>
      <w:tr w:rsidR="00486968" w:rsidRPr="0034403B" w14:paraId="6AD16118" w14:textId="77777777" w:rsidTr="00AF2F79">
        <w:trPr>
          <w:trHeight w:val="53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E33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204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ΑΡ.</w:t>
            </w: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br/>
              <w:t>ΥΠΟΨΗΦΙΟΥ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0FE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ΜΑΘΗΜΑΤΙΚΑ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89D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ΕΛΛΗΝΙΚΑ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CFA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ΑΓΓΛΙΚΑ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D40B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ΓΕΝΙΚΕΣ ΓΝΩΣΕΙΣ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9A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t>ΜΕΣΟΣ</w:t>
            </w:r>
            <w:r w:rsidRPr="0034403B"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  <w:br/>
              <w:t>ΟΡΟΣ</w:t>
            </w:r>
          </w:p>
        </w:tc>
      </w:tr>
      <w:tr w:rsidR="00486968" w:rsidRPr="0034403B" w14:paraId="0864035C" w14:textId="77777777" w:rsidTr="00AF2F79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C5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6C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A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7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9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A1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92.00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58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85.56</w:t>
            </w:r>
          </w:p>
        </w:tc>
      </w:tr>
      <w:tr w:rsidR="00486968" w:rsidRPr="0034403B" w14:paraId="700E36A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A20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F7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A7E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5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2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7E7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E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84.25</w:t>
            </w:r>
          </w:p>
        </w:tc>
      </w:tr>
      <w:tr w:rsidR="00486968" w:rsidRPr="0034403B" w14:paraId="645CAF1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40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E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5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E5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AB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0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9C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84.19</w:t>
            </w:r>
          </w:p>
        </w:tc>
      </w:tr>
      <w:tr w:rsidR="00486968" w:rsidRPr="0034403B" w14:paraId="4E8DC9D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99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515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01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7F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3F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7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7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81.44</w:t>
            </w:r>
          </w:p>
        </w:tc>
      </w:tr>
      <w:tr w:rsidR="00486968" w:rsidRPr="0034403B" w14:paraId="7797A2B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6E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95A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72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7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67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3E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4B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81.44</w:t>
            </w:r>
          </w:p>
        </w:tc>
      </w:tr>
      <w:tr w:rsidR="00486968" w:rsidRPr="0034403B" w14:paraId="4BB047B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F6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AA7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1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F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F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C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8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81.31</w:t>
            </w:r>
          </w:p>
        </w:tc>
      </w:tr>
      <w:tr w:rsidR="00486968" w:rsidRPr="0034403B" w14:paraId="1C50742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45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95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50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3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47D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1C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93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80.75</w:t>
            </w:r>
          </w:p>
        </w:tc>
      </w:tr>
      <w:tr w:rsidR="00486968" w:rsidRPr="0034403B" w14:paraId="6083240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484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77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D9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F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9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0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DA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80.56</w:t>
            </w:r>
          </w:p>
        </w:tc>
      </w:tr>
      <w:tr w:rsidR="00486968" w:rsidRPr="0034403B" w14:paraId="5B9E331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7B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74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1C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8C4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9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40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55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79.94</w:t>
            </w:r>
          </w:p>
        </w:tc>
      </w:tr>
      <w:tr w:rsidR="00486968" w:rsidRPr="0034403B" w14:paraId="7B60767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30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F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8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3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A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C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8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79.81</w:t>
            </w:r>
          </w:p>
        </w:tc>
      </w:tr>
      <w:tr w:rsidR="00486968" w:rsidRPr="0034403B" w14:paraId="6FFA8C2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FB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17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0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3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7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031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3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79.21</w:t>
            </w:r>
          </w:p>
        </w:tc>
      </w:tr>
      <w:tr w:rsidR="00486968" w:rsidRPr="0034403B" w14:paraId="4720DF2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E27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FC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76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5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2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0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24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77.81</w:t>
            </w:r>
          </w:p>
        </w:tc>
      </w:tr>
      <w:tr w:rsidR="00486968" w:rsidRPr="0034403B" w14:paraId="5B31409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695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C8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4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6C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DC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39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52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76.38</w:t>
            </w:r>
          </w:p>
        </w:tc>
      </w:tr>
      <w:tr w:rsidR="00486968" w:rsidRPr="0034403B" w14:paraId="19CD364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15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8D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4F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2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E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0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F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76.38</w:t>
            </w:r>
          </w:p>
        </w:tc>
      </w:tr>
      <w:tr w:rsidR="00486968" w:rsidRPr="0034403B" w14:paraId="427852E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43A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E2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A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A20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2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A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9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76.25</w:t>
            </w:r>
          </w:p>
        </w:tc>
      </w:tr>
      <w:tr w:rsidR="00486968" w:rsidRPr="0034403B" w14:paraId="653230D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73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C4E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E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6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B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1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B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75.86</w:t>
            </w:r>
          </w:p>
        </w:tc>
      </w:tr>
      <w:tr w:rsidR="00486968" w:rsidRPr="0034403B" w14:paraId="1F03D3B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61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50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F1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02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F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1DC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5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75.75</w:t>
            </w:r>
          </w:p>
        </w:tc>
      </w:tr>
      <w:tr w:rsidR="00486968" w:rsidRPr="0034403B" w14:paraId="451EE09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282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AEF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0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D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F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B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5B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75.50</w:t>
            </w:r>
          </w:p>
        </w:tc>
      </w:tr>
      <w:tr w:rsidR="00486968" w:rsidRPr="0034403B" w14:paraId="332AC56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EC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6B3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D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3C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4C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B1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2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75.44</w:t>
            </w:r>
          </w:p>
        </w:tc>
      </w:tr>
      <w:tr w:rsidR="00486968" w:rsidRPr="0034403B" w14:paraId="626E2C0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D2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55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26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9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081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51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8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74.88</w:t>
            </w:r>
          </w:p>
        </w:tc>
      </w:tr>
      <w:tr w:rsidR="00486968" w:rsidRPr="0034403B" w14:paraId="1C94420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AB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A0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42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7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688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D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6C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74.29</w:t>
            </w:r>
          </w:p>
        </w:tc>
      </w:tr>
      <w:tr w:rsidR="00486968" w:rsidRPr="0034403B" w14:paraId="1D63120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74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7B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B3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99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A9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1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A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74.13</w:t>
            </w:r>
          </w:p>
        </w:tc>
      </w:tr>
      <w:tr w:rsidR="00486968" w:rsidRPr="0034403B" w14:paraId="5035A36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9B2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61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E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C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0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6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16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73.88</w:t>
            </w:r>
          </w:p>
        </w:tc>
      </w:tr>
      <w:tr w:rsidR="00486968" w:rsidRPr="0034403B" w14:paraId="146BEED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74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24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7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7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B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D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0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73.88</w:t>
            </w:r>
          </w:p>
        </w:tc>
      </w:tr>
      <w:tr w:rsidR="00486968" w:rsidRPr="0034403B" w14:paraId="20B9523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E64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F7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3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D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A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7F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21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73.56</w:t>
            </w:r>
          </w:p>
        </w:tc>
      </w:tr>
      <w:tr w:rsidR="00486968" w:rsidRPr="0034403B" w14:paraId="5CA2E74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53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BB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7D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60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0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9F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78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72.63</w:t>
            </w:r>
          </w:p>
        </w:tc>
      </w:tr>
      <w:tr w:rsidR="00486968" w:rsidRPr="0034403B" w14:paraId="49FF290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6A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F6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52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7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E4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71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6C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72.21</w:t>
            </w:r>
          </w:p>
        </w:tc>
      </w:tr>
      <w:tr w:rsidR="00486968" w:rsidRPr="0034403B" w14:paraId="0ECB00A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6AD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FA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49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07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9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E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65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72.19</w:t>
            </w:r>
          </w:p>
        </w:tc>
      </w:tr>
      <w:tr w:rsidR="00486968" w:rsidRPr="0034403B" w14:paraId="178D662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DF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34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4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40C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51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70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3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71.94</w:t>
            </w:r>
          </w:p>
        </w:tc>
      </w:tr>
      <w:tr w:rsidR="00486968" w:rsidRPr="0034403B" w14:paraId="2C85DE0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09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9F6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91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2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2B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4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0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71.69</w:t>
            </w:r>
          </w:p>
        </w:tc>
      </w:tr>
      <w:tr w:rsidR="00486968" w:rsidRPr="0034403B" w14:paraId="5B9046E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B32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A0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DB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7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6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D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3D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71.06</w:t>
            </w:r>
          </w:p>
        </w:tc>
      </w:tr>
      <w:tr w:rsidR="00486968" w:rsidRPr="0034403B" w14:paraId="2FCD195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16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46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AB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1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7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D6D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C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</w:tr>
      <w:tr w:rsidR="00486968" w:rsidRPr="0034403B" w14:paraId="4B9F530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60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8B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BC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F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4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0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2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70.63</w:t>
            </w:r>
          </w:p>
        </w:tc>
      </w:tr>
      <w:tr w:rsidR="00486968" w:rsidRPr="0034403B" w14:paraId="59833A3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D2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00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0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7E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2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1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7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70.63</w:t>
            </w:r>
          </w:p>
        </w:tc>
      </w:tr>
      <w:tr w:rsidR="00486968" w:rsidRPr="0034403B" w14:paraId="7EBFC0C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23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202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E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0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3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5A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A2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70.56</w:t>
            </w:r>
          </w:p>
        </w:tc>
      </w:tr>
      <w:tr w:rsidR="00486968" w:rsidRPr="0034403B" w14:paraId="0B8701B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09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908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1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6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4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69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EE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70.38</w:t>
            </w:r>
          </w:p>
        </w:tc>
      </w:tr>
      <w:tr w:rsidR="00486968" w:rsidRPr="0034403B" w14:paraId="0A493E1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09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7C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9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B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1C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5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5D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70.31</w:t>
            </w:r>
          </w:p>
        </w:tc>
      </w:tr>
      <w:tr w:rsidR="00486968" w:rsidRPr="0034403B" w14:paraId="0CAC8B5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D5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4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5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E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85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C7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F5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70.08</w:t>
            </w:r>
          </w:p>
        </w:tc>
      </w:tr>
      <w:tr w:rsidR="00486968" w:rsidRPr="0034403B" w14:paraId="4775595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F3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66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89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0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D4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2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0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69.81</w:t>
            </w:r>
          </w:p>
        </w:tc>
      </w:tr>
      <w:tr w:rsidR="00486968" w:rsidRPr="0034403B" w14:paraId="1A027B7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C2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4A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00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77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70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B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8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69.75</w:t>
            </w:r>
          </w:p>
        </w:tc>
      </w:tr>
      <w:tr w:rsidR="00486968" w:rsidRPr="0034403B" w14:paraId="31D2942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25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91F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BF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D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A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C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3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69.75</w:t>
            </w:r>
          </w:p>
        </w:tc>
      </w:tr>
      <w:tr w:rsidR="00486968" w:rsidRPr="0034403B" w14:paraId="546B15F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A7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2D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C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4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37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9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4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69.69</w:t>
            </w:r>
          </w:p>
        </w:tc>
      </w:tr>
      <w:tr w:rsidR="00486968" w:rsidRPr="0034403B" w14:paraId="0BF99B9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47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5E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EB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37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F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9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E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69.63</w:t>
            </w:r>
          </w:p>
        </w:tc>
      </w:tr>
      <w:tr w:rsidR="00486968" w:rsidRPr="0034403B" w14:paraId="61C4384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25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5F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7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5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A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EE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5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69.63</w:t>
            </w:r>
          </w:p>
        </w:tc>
      </w:tr>
      <w:tr w:rsidR="00486968" w:rsidRPr="0034403B" w14:paraId="5CD45F5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02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32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0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4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3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BAC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07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69.25</w:t>
            </w:r>
          </w:p>
        </w:tc>
      </w:tr>
      <w:tr w:rsidR="00486968" w:rsidRPr="0034403B" w14:paraId="46EBBED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609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BF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2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C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0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1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28E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68.88</w:t>
            </w:r>
          </w:p>
        </w:tc>
      </w:tr>
      <w:tr w:rsidR="00486968" w:rsidRPr="0034403B" w14:paraId="68FF1CB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11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13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E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D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01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2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2CF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68.69</w:t>
            </w:r>
          </w:p>
        </w:tc>
      </w:tr>
      <w:tr w:rsidR="00486968" w:rsidRPr="0034403B" w14:paraId="591E06E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CD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CE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C7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A3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D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2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80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68.69</w:t>
            </w:r>
          </w:p>
        </w:tc>
      </w:tr>
      <w:tr w:rsidR="00486968" w:rsidRPr="0034403B" w14:paraId="1E9825A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4A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39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4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5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A5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30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D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68.63</w:t>
            </w:r>
          </w:p>
        </w:tc>
      </w:tr>
      <w:tr w:rsidR="00486968" w:rsidRPr="0034403B" w14:paraId="08C318A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1E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58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A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D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9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2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4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68.44</w:t>
            </w:r>
          </w:p>
        </w:tc>
      </w:tr>
      <w:tr w:rsidR="00486968" w:rsidRPr="0034403B" w14:paraId="475A332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AE0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A5E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5F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5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3D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AA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A8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68.25</w:t>
            </w:r>
          </w:p>
        </w:tc>
      </w:tr>
      <w:tr w:rsidR="00486968" w:rsidRPr="0034403B" w14:paraId="0E4EC57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918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54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FC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37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1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3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0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</w:tr>
      <w:tr w:rsidR="00486968" w:rsidRPr="0034403B" w14:paraId="6F2E80B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108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30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82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6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9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F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3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</w:tr>
      <w:tr w:rsidR="00486968" w:rsidRPr="0034403B" w14:paraId="398A112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4F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D6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A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53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8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E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D2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67.96</w:t>
            </w:r>
          </w:p>
        </w:tc>
      </w:tr>
      <w:tr w:rsidR="00486968" w:rsidRPr="0034403B" w14:paraId="7507338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D3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D5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2E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024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D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F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1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67.88</w:t>
            </w:r>
          </w:p>
        </w:tc>
      </w:tr>
      <w:tr w:rsidR="00486968" w:rsidRPr="0034403B" w14:paraId="247F8AE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A64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D3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04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B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5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8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CC3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67.63</w:t>
            </w:r>
          </w:p>
        </w:tc>
      </w:tr>
      <w:tr w:rsidR="00486968" w:rsidRPr="0034403B" w14:paraId="40BCECC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FA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EB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A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AD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7C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B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8E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67.63</w:t>
            </w:r>
          </w:p>
        </w:tc>
      </w:tr>
      <w:tr w:rsidR="00486968" w:rsidRPr="0034403B" w14:paraId="147A4B8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4A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6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1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2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E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03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94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67.56</w:t>
            </w:r>
          </w:p>
        </w:tc>
      </w:tr>
      <w:tr w:rsidR="00486968" w:rsidRPr="0034403B" w14:paraId="2336D68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C5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CB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02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E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49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E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4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67.44</w:t>
            </w:r>
          </w:p>
        </w:tc>
      </w:tr>
      <w:tr w:rsidR="00486968" w:rsidRPr="0034403B" w14:paraId="1C2D1A8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F8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FE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6D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4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D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A97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D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67.38</w:t>
            </w:r>
          </w:p>
        </w:tc>
      </w:tr>
      <w:tr w:rsidR="00486968" w:rsidRPr="0034403B" w14:paraId="38C9E35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DC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84A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79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1F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9E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E9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74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67.27</w:t>
            </w:r>
          </w:p>
        </w:tc>
      </w:tr>
      <w:tr w:rsidR="00486968" w:rsidRPr="0034403B" w14:paraId="06D8B39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85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AE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D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94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12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9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5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67.25</w:t>
            </w:r>
          </w:p>
        </w:tc>
      </w:tr>
      <w:tr w:rsidR="00486968" w:rsidRPr="0034403B" w14:paraId="3355B10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9A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2A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A9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1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53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2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F1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67.25</w:t>
            </w:r>
          </w:p>
        </w:tc>
      </w:tr>
      <w:tr w:rsidR="00486968" w:rsidRPr="0034403B" w14:paraId="26ACE25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D0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53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DC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F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5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3E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78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67.23</w:t>
            </w:r>
          </w:p>
        </w:tc>
      </w:tr>
      <w:tr w:rsidR="00486968" w:rsidRPr="0034403B" w14:paraId="1CF703D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02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606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C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8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C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B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4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67.19</w:t>
            </w:r>
          </w:p>
        </w:tc>
      </w:tr>
      <w:tr w:rsidR="00486968" w:rsidRPr="0034403B" w14:paraId="73B856D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82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9C0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29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73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A8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F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B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67.19</w:t>
            </w:r>
          </w:p>
        </w:tc>
      </w:tr>
      <w:tr w:rsidR="00486968" w:rsidRPr="0034403B" w14:paraId="0719DC9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21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7E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F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DA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B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E2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B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67.06</w:t>
            </w:r>
          </w:p>
        </w:tc>
      </w:tr>
      <w:tr w:rsidR="00486968" w:rsidRPr="0034403B" w14:paraId="120DAA8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55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EF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B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44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5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FD2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C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66.81</w:t>
            </w:r>
          </w:p>
        </w:tc>
      </w:tr>
      <w:tr w:rsidR="00486968" w:rsidRPr="0034403B" w14:paraId="77D986D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D50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B71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B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D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E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5EE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B06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66.69</w:t>
            </w:r>
          </w:p>
        </w:tc>
      </w:tr>
      <w:tr w:rsidR="00486968" w:rsidRPr="0034403B" w14:paraId="00002D5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3E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5E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70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BC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0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7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6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66.38</w:t>
            </w:r>
          </w:p>
        </w:tc>
      </w:tr>
      <w:tr w:rsidR="00486968" w:rsidRPr="0034403B" w14:paraId="0A9F399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1F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2C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F8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7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D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AA9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EC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66.38</w:t>
            </w:r>
          </w:p>
        </w:tc>
      </w:tr>
      <w:tr w:rsidR="00486968" w:rsidRPr="0034403B" w14:paraId="1089C24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0FA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6EC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4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A8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7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4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28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66.38</w:t>
            </w:r>
          </w:p>
        </w:tc>
      </w:tr>
      <w:tr w:rsidR="00486968" w:rsidRPr="0034403B" w14:paraId="5D149B0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2CA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D1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0B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C7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D5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2C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4A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66.31</w:t>
            </w:r>
          </w:p>
        </w:tc>
      </w:tr>
      <w:tr w:rsidR="00486968" w:rsidRPr="0034403B" w14:paraId="4CB8A9B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76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AA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4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3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06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F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D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66.17</w:t>
            </w:r>
          </w:p>
        </w:tc>
      </w:tr>
      <w:tr w:rsidR="00486968" w:rsidRPr="0034403B" w14:paraId="30C895A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DAE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AE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7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9C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D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8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5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66.13</w:t>
            </w:r>
          </w:p>
        </w:tc>
      </w:tr>
      <w:tr w:rsidR="00486968" w:rsidRPr="0034403B" w14:paraId="1D0D107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D7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8B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2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7D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7B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5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C8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66.06</w:t>
            </w:r>
          </w:p>
        </w:tc>
      </w:tr>
      <w:tr w:rsidR="00486968" w:rsidRPr="0034403B" w14:paraId="54AC3D7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C6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CBB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1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8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B7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68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E4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66.04</w:t>
            </w:r>
          </w:p>
        </w:tc>
      </w:tr>
      <w:tr w:rsidR="00486968" w:rsidRPr="0034403B" w14:paraId="71FA5C1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1F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DA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8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0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F6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5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D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65.88</w:t>
            </w:r>
          </w:p>
        </w:tc>
      </w:tr>
      <w:tr w:rsidR="00486968" w:rsidRPr="0034403B" w14:paraId="334FAA2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5B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E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B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F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44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B8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65.81</w:t>
            </w:r>
          </w:p>
        </w:tc>
      </w:tr>
      <w:tr w:rsidR="00486968" w:rsidRPr="0034403B" w14:paraId="3E6EF2F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8C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7E5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9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6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0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1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E87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65.81</w:t>
            </w:r>
          </w:p>
        </w:tc>
      </w:tr>
      <w:tr w:rsidR="00486968" w:rsidRPr="0034403B" w14:paraId="17DE61C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265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14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E3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FD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8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809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8F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65.75</w:t>
            </w:r>
          </w:p>
        </w:tc>
      </w:tr>
      <w:tr w:rsidR="00486968" w:rsidRPr="0034403B" w14:paraId="21D9377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0A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86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1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B5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EA4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69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E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65.63</w:t>
            </w:r>
          </w:p>
        </w:tc>
      </w:tr>
      <w:tr w:rsidR="00486968" w:rsidRPr="0034403B" w14:paraId="32D1880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CB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A5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D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4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D9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304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9B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</w:tr>
      <w:tr w:rsidR="00486968" w:rsidRPr="0034403B" w14:paraId="3E85CB5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97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38E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0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99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A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55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6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65.38</w:t>
            </w:r>
          </w:p>
        </w:tc>
      </w:tr>
      <w:tr w:rsidR="00486968" w:rsidRPr="0034403B" w14:paraId="1FBF9FE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C0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06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F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34C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9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26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40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65.31</w:t>
            </w:r>
          </w:p>
        </w:tc>
      </w:tr>
      <w:tr w:rsidR="00486968" w:rsidRPr="0034403B" w14:paraId="6C36040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DE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B5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E6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7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4B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BB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E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65.06</w:t>
            </w:r>
          </w:p>
        </w:tc>
      </w:tr>
      <w:tr w:rsidR="00486968" w:rsidRPr="0034403B" w14:paraId="4FBA80C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B8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F0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6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F1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D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3A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9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65.06</w:t>
            </w:r>
          </w:p>
        </w:tc>
      </w:tr>
      <w:tr w:rsidR="00486968" w:rsidRPr="0034403B" w14:paraId="47FE830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AA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0C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5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C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60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B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A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64.98</w:t>
            </w:r>
          </w:p>
        </w:tc>
      </w:tr>
      <w:tr w:rsidR="00486968" w:rsidRPr="0034403B" w14:paraId="3A9B652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52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9B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8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AE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2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C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DD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64.88</w:t>
            </w:r>
          </w:p>
        </w:tc>
      </w:tr>
      <w:tr w:rsidR="00486968" w:rsidRPr="0034403B" w14:paraId="74876CC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BB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57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E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4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094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4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0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64.81</w:t>
            </w:r>
          </w:p>
        </w:tc>
      </w:tr>
      <w:tr w:rsidR="00486968" w:rsidRPr="0034403B" w14:paraId="4EADD8F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D7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94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6B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7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B1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291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8C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64.63</w:t>
            </w:r>
          </w:p>
        </w:tc>
      </w:tr>
      <w:tr w:rsidR="00486968" w:rsidRPr="0034403B" w14:paraId="3A79E66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5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F41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8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6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C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C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A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64.56</w:t>
            </w:r>
          </w:p>
        </w:tc>
      </w:tr>
      <w:tr w:rsidR="00486968" w:rsidRPr="0034403B" w14:paraId="13561E9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24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CBB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1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D01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44B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15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B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</w:tr>
      <w:tr w:rsidR="00486968" w:rsidRPr="0034403B" w14:paraId="5532750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1D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12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70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D8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4A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7F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0E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64.38</w:t>
            </w:r>
          </w:p>
        </w:tc>
      </w:tr>
      <w:tr w:rsidR="00486968" w:rsidRPr="0034403B" w14:paraId="671245B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AD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F8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2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4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5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5C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B5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64.38</w:t>
            </w:r>
          </w:p>
        </w:tc>
      </w:tr>
      <w:tr w:rsidR="00486968" w:rsidRPr="0034403B" w14:paraId="3CF9241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1A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52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9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11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88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09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2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64.25</w:t>
            </w:r>
          </w:p>
        </w:tc>
      </w:tr>
      <w:tr w:rsidR="00486968" w:rsidRPr="0034403B" w14:paraId="1F60206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F27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336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8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8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5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4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A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63.94</w:t>
            </w:r>
          </w:p>
        </w:tc>
      </w:tr>
      <w:tr w:rsidR="00486968" w:rsidRPr="0034403B" w14:paraId="4656DF0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7E8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5C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CD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6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D5A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0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D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63.88</w:t>
            </w:r>
          </w:p>
        </w:tc>
      </w:tr>
      <w:tr w:rsidR="00486968" w:rsidRPr="0034403B" w14:paraId="6EA901C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CA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A24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0C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A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0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0C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2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63.88</w:t>
            </w:r>
          </w:p>
        </w:tc>
      </w:tr>
      <w:tr w:rsidR="00486968" w:rsidRPr="0034403B" w14:paraId="13808DB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2C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4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E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03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C4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8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63.75</w:t>
            </w:r>
          </w:p>
        </w:tc>
      </w:tr>
      <w:tr w:rsidR="00486968" w:rsidRPr="0034403B" w14:paraId="6BCC9C6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32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68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A2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BE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D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6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E9F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63.75</w:t>
            </w:r>
          </w:p>
        </w:tc>
      </w:tr>
      <w:tr w:rsidR="00486968" w:rsidRPr="0034403B" w14:paraId="2ADC82C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A0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8F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E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E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9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5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E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63.69</w:t>
            </w:r>
          </w:p>
        </w:tc>
      </w:tr>
      <w:tr w:rsidR="00486968" w:rsidRPr="0034403B" w14:paraId="60245CC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C2A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1B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B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F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C5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42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28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63.63</w:t>
            </w:r>
          </w:p>
        </w:tc>
      </w:tr>
      <w:tr w:rsidR="00486968" w:rsidRPr="0034403B" w14:paraId="2DF3984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60B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DE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05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3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CE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9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8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63.54</w:t>
            </w:r>
          </w:p>
        </w:tc>
      </w:tr>
      <w:tr w:rsidR="00486968" w:rsidRPr="0034403B" w14:paraId="151DBF3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B1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5B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3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B68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8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17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CB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</w:tr>
      <w:tr w:rsidR="00486968" w:rsidRPr="0034403B" w14:paraId="198EE1B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8A5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A1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A5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8B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37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FB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6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</w:tr>
      <w:tr w:rsidR="00486968" w:rsidRPr="0034403B" w14:paraId="5FA7607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02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53A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9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A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0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5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9A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63.48</w:t>
            </w:r>
          </w:p>
        </w:tc>
      </w:tr>
      <w:tr w:rsidR="00486968" w:rsidRPr="0034403B" w14:paraId="7AF08CD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01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72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99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EB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A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84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C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63.44</w:t>
            </w:r>
          </w:p>
        </w:tc>
      </w:tr>
      <w:tr w:rsidR="00486968" w:rsidRPr="0034403B" w14:paraId="5BB81AC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27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8C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A8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59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88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4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F4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63.44</w:t>
            </w:r>
          </w:p>
        </w:tc>
      </w:tr>
      <w:tr w:rsidR="00486968" w:rsidRPr="0034403B" w14:paraId="45AD7D5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E8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D2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A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5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E6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CC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A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63.38</w:t>
            </w:r>
          </w:p>
        </w:tc>
      </w:tr>
      <w:tr w:rsidR="00486968" w:rsidRPr="0034403B" w14:paraId="4B0446B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5D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AB4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AD8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AD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EF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91.50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35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9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63.38</w:t>
            </w:r>
          </w:p>
        </w:tc>
      </w:tr>
      <w:tr w:rsidR="00486968" w:rsidRPr="0034403B" w14:paraId="0C4D8E5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C4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9DD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1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7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DD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D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4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63.38</w:t>
            </w:r>
          </w:p>
        </w:tc>
      </w:tr>
      <w:tr w:rsidR="00486968" w:rsidRPr="0034403B" w14:paraId="4C0BB98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CC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113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5E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6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0C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8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B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F8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</w:tr>
      <w:tr w:rsidR="00486968" w:rsidRPr="0034403B" w14:paraId="2F447D2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82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AC6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1E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22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C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39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C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63.06</w:t>
            </w:r>
          </w:p>
        </w:tc>
      </w:tr>
      <w:tr w:rsidR="00486968" w:rsidRPr="0034403B" w14:paraId="7578B49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AD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39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C39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4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1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4C4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4C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62.79</w:t>
            </w:r>
          </w:p>
        </w:tc>
      </w:tr>
      <w:tr w:rsidR="00486968" w:rsidRPr="0034403B" w14:paraId="594848F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C6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4D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3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E1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6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C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2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62.63</w:t>
            </w:r>
          </w:p>
        </w:tc>
      </w:tr>
      <w:tr w:rsidR="00486968" w:rsidRPr="0034403B" w14:paraId="547F1CB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47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1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B6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9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D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2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B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62.29</w:t>
            </w:r>
          </w:p>
        </w:tc>
      </w:tr>
      <w:tr w:rsidR="00486968" w:rsidRPr="0034403B" w14:paraId="4842C38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63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9F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F1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E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F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D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35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62.19</w:t>
            </w:r>
          </w:p>
        </w:tc>
      </w:tr>
      <w:tr w:rsidR="00486968" w:rsidRPr="0034403B" w14:paraId="0035E26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52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17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7B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C7B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C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C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4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62.06</w:t>
            </w:r>
          </w:p>
        </w:tc>
      </w:tr>
      <w:tr w:rsidR="00486968" w:rsidRPr="0034403B" w14:paraId="6A5181B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6B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E46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2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EE6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5E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85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F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61.88</w:t>
            </w:r>
          </w:p>
        </w:tc>
      </w:tr>
      <w:tr w:rsidR="00486968" w:rsidRPr="0034403B" w14:paraId="0202F75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6F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CF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6B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09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4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5D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B7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61.75</w:t>
            </w:r>
          </w:p>
        </w:tc>
      </w:tr>
      <w:tr w:rsidR="00486968" w:rsidRPr="0034403B" w14:paraId="3D6211E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96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94D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EB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19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3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88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7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61.56</w:t>
            </w:r>
          </w:p>
        </w:tc>
      </w:tr>
      <w:tr w:rsidR="00486968" w:rsidRPr="0034403B" w14:paraId="2F49416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23E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56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AF6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E6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0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D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4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61.38</w:t>
            </w:r>
          </w:p>
        </w:tc>
      </w:tr>
      <w:tr w:rsidR="00486968" w:rsidRPr="0034403B" w14:paraId="7F8F4EE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9E7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7F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CD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8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5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4E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89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61.25</w:t>
            </w:r>
          </w:p>
        </w:tc>
      </w:tr>
      <w:tr w:rsidR="00486968" w:rsidRPr="0034403B" w14:paraId="63468A8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7F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09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A4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2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4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6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F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61.19</w:t>
            </w:r>
          </w:p>
        </w:tc>
      </w:tr>
      <w:tr w:rsidR="00486968" w:rsidRPr="0034403B" w14:paraId="7E728C7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90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92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5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18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6D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9E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D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61.19</w:t>
            </w:r>
          </w:p>
        </w:tc>
      </w:tr>
      <w:tr w:rsidR="00486968" w:rsidRPr="0034403B" w14:paraId="04560E0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75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A8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E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3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9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8A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40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61.06</w:t>
            </w:r>
          </w:p>
        </w:tc>
      </w:tr>
      <w:tr w:rsidR="00486968" w:rsidRPr="0034403B" w14:paraId="3A8C408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E8D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E6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6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F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5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A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17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</w:tr>
      <w:tr w:rsidR="00486968" w:rsidRPr="0034403B" w14:paraId="1384753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570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90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B2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89E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EEE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D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F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60.63</w:t>
            </w:r>
          </w:p>
        </w:tc>
      </w:tr>
      <w:tr w:rsidR="00486968" w:rsidRPr="0034403B" w14:paraId="05AEBB6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EC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D0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3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B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4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A18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1E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60.56</w:t>
            </w:r>
          </w:p>
        </w:tc>
      </w:tr>
      <w:tr w:rsidR="00486968" w:rsidRPr="0034403B" w14:paraId="4F4CDAC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53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04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E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B4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E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BA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F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60.44</w:t>
            </w:r>
          </w:p>
        </w:tc>
      </w:tr>
      <w:tr w:rsidR="00486968" w:rsidRPr="0034403B" w14:paraId="35592DA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6E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30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FC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4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8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08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D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60.38</w:t>
            </w:r>
          </w:p>
        </w:tc>
      </w:tr>
      <w:tr w:rsidR="00486968" w:rsidRPr="0034403B" w14:paraId="366BC26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82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5E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F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A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1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C7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B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60.38</w:t>
            </w:r>
          </w:p>
        </w:tc>
      </w:tr>
      <w:tr w:rsidR="00486968" w:rsidRPr="0034403B" w14:paraId="70D7276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48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80E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F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F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B9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F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FC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60.29</w:t>
            </w:r>
          </w:p>
        </w:tc>
      </w:tr>
      <w:tr w:rsidR="00486968" w:rsidRPr="0034403B" w14:paraId="7817391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1D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8E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2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A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6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65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2D6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60.25</w:t>
            </w:r>
          </w:p>
        </w:tc>
      </w:tr>
      <w:tr w:rsidR="00486968" w:rsidRPr="0034403B" w14:paraId="01B0371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EB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136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52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E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04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E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E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B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60.06</w:t>
            </w:r>
          </w:p>
        </w:tc>
      </w:tr>
      <w:tr w:rsidR="00486968" w:rsidRPr="0034403B" w14:paraId="6D8D070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44D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45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9C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6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8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C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D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60.02</w:t>
            </w:r>
          </w:p>
        </w:tc>
      </w:tr>
      <w:tr w:rsidR="00486968" w:rsidRPr="0034403B" w14:paraId="60432C3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B6A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50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52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3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22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1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C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59.86</w:t>
            </w:r>
          </w:p>
        </w:tc>
      </w:tr>
      <w:tr w:rsidR="00486968" w:rsidRPr="0034403B" w14:paraId="28CAC0D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7F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56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33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2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45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29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44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59.81</w:t>
            </w:r>
          </w:p>
        </w:tc>
      </w:tr>
      <w:tr w:rsidR="00486968" w:rsidRPr="0034403B" w14:paraId="3CBAC6C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C3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22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2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1D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4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2F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9E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59.79</w:t>
            </w:r>
          </w:p>
        </w:tc>
      </w:tr>
      <w:tr w:rsidR="00486968" w:rsidRPr="0034403B" w14:paraId="5E566F2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9F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D9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2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04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2D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667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A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59.75</w:t>
            </w:r>
          </w:p>
        </w:tc>
      </w:tr>
      <w:tr w:rsidR="00486968" w:rsidRPr="0034403B" w14:paraId="3B6DC7B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AB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AA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E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1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1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D6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6B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59.69</w:t>
            </w:r>
          </w:p>
        </w:tc>
      </w:tr>
      <w:tr w:rsidR="00486968" w:rsidRPr="0034403B" w14:paraId="3922433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27E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5E6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34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4C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AA5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CC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974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59.61</w:t>
            </w:r>
          </w:p>
        </w:tc>
      </w:tr>
      <w:tr w:rsidR="00486968" w:rsidRPr="0034403B" w14:paraId="6BE55BB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1B9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D5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19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9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7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3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2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59.56</w:t>
            </w:r>
          </w:p>
        </w:tc>
      </w:tr>
      <w:tr w:rsidR="00486968" w:rsidRPr="0034403B" w14:paraId="29E77DB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4F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7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5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F1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9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D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3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59.25</w:t>
            </w:r>
          </w:p>
        </w:tc>
      </w:tr>
      <w:tr w:rsidR="00486968" w:rsidRPr="0034403B" w14:paraId="5ADCDBB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E2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5B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1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8C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F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9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D87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59.13</w:t>
            </w:r>
          </w:p>
        </w:tc>
      </w:tr>
      <w:tr w:rsidR="00486968" w:rsidRPr="0034403B" w14:paraId="3596E55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F1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66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2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1D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C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D7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12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59.06</w:t>
            </w:r>
          </w:p>
        </w:tc>
      </w:tr>
      <w:tr w:rsidR="00486968" w:rsidRPr="0034403B" w14:paraId="14B162F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E1F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C24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FA1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89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7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3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3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</w:tr>
      <w:tr w:rsidR="00486968" w:rsidRPr="0034403B" w14:paraId="0ED4D7B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7B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2DB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DE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F9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4E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3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B2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58.88</w:t>
            </w:r>
          </w:p>
        </w:tc>
      </w:tr>
      <w:tr w:rsidR="00486968" w:rsidRPr="0034403B" w14:paraId="67057BA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6B7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67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7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D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37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E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3D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58.75</w:t>
            </w:r>
          </w:p>
        </w:tc>
      </w:tr>
      <w:tr w:rsidR="00486968" w:rsidRPr="0034403B" w14:paraId="2B0CA7E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B7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E0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1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B1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E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F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8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58.63</w:t>
            </w:r>
          </w:p>
        </w:tc>
      </w:tr>
      <w:tr w:rsidR="00486968" w:rsidRPr="0034403B" w14:paraId="70F69F1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92B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76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0F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53A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9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86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64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58.56</w:t>
            </w:r>
          </w:p>
        </w:tc>
      </w:tr>
      <w:tr w:rsidR="00486968" w:rsidRPr="0034403B" w14:paraId="02D37C1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090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53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47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85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FCF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F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9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58.54</w:t>
            </w:r>
          </w:p>
        </w:tc>
      </w:tr>
      <w:tr w:rsidR="00486968" w:rsidRPr="0034403B" w14:paraId="64F092E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92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FD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01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8F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4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2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11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58.31</w:t>
            </w:r>
          </w:p>
        </w:tc>
      </w:tr>
      <w:tr w:rsidR="00486968" w:rsidRPr="0034403B" w14:paraId="3446FD7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D3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E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0F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7B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F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4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A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58.25</w:t>
            </w:r>
          </w:p>
        </w:tc>
      </w:tr>
      <w:tr w:rsidR="00486968" w:rsidRPr="0034403B" w14:paraId="72F9218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3F3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95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AAA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37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EF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E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A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</w:tr>
      <w:tr w:rsidR="00486968" w:rsidRPr="0034403B" w14:paraId="7B645EA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C7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43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5B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54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3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7E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3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57.92</w:t>
            </w:r>
          </w:p>
        </w:tc>
      </w:tr>
      <w:tr w:rsidR="00486968" w:rsidRPr="0034403B" w14:paraId="270AC7D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1D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8D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9F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E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CB3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A4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C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57.90</w:t>
            </w:r>
          </w:p>
        </w:tc>
      </w:tr>
      <w:tr w:rsidR="00486968" w:rsidRPr="0034403B" w14:paraId="3BD4CF8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271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BE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C98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A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B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F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C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57.63</w:t>
            </w:r>
          </w:p>
        </w:tc>
      </w:tr>
      <w:tr w:rsidR="00486968" w:rsidRPr="0034403B" w14:paraId="3B9D542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000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FC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E9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56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4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9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5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57.63</w:t>
            </w:r>
          </w:p>
        </w:tc>
      </w:tr>
      <w:tr w:rsidR="00486968" w:rsidRPr="0034403B" w14:paraId="4194AE2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5AE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22D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50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824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9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E2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A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57.38</w:t>
            </w:r>
          </w:p>
        </w:tc>
      </w:tr>
      <w:tr w:rsidR="00486968" w:rsidRPr="0034403B" w14:paraId="21290BF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132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F5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0D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3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8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5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0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57.25</w:t>
            </w:r>
          </w:p>
        </w:tc>
      </w:tr>
      <w:tr w:rsidR="00486968" w:rsidRPr="0034403B" w14:paraId="612A5838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E63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47E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7D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F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A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0B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6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57.25</w:t>
            </w:r>
          </w:p>
        </w:tc>
      </w:tr>
      <w:tr w:rsidR="00486968" w:rsidRPr="0034403B" w14:paraId="7C455CF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34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C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C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F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E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4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80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57.13</w:t>
            </w:r>
          </w:p>
        </w:tc>
      </w:tr>
      <w:tr w:rsidR="00486968" w:rsidRPr="0034403B" w14:paraId="11FF89C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EF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33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80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D7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BF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0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D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57.06</w:t>
            </w:r>
          </w:p>
        </w:tc>
      </w:tr>
      <w:tr w:rsidR="00486968" w:rsidRPr="0034403B" w14:paraId="478D99C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C45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84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A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A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6C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1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C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</w:tr>
      <w:tr w:rsidR="00486968" w:rsidRPr="0034403B" w14:paraId="5FAC521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6A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85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8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5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1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6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9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56.88</w:t>
            </w:r>
          </w:p>
        </w:tc>
      </w:tr>
      <w:tr w:rsidR="00486968" w:rsidRPr="0034403B" w14:paraId="06916AC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48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B0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04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D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2C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C9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25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56.71</w:t>
            </w:r>
          </w:p>
        </w:tc>
      </w:tr>
      <w:tr w:rsidR="00486968" w:rsidRPr="0034403B" w14:paraId="61AC210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73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C2B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A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08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4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E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8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56.69</w:t>
            </w:r>
          </w:p>
        </w:tc>
      </w:tr>
      <w:tr w:rsidR="00486968" w:rsidRPr="0034403B" w14:paraId="2AB94E3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D63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352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067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FA9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A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1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56.63</w:t>
            </w:r>
          </w:p>
        </w:tc>
      </w:tr>
      <w:tr w:rsidR="00486968" w:rsidRPr="0034403B" w14:paraId="311D2A9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BB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3C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8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3C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3C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A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28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56.56</w:t>
            </w:r>
          </w:p>
        </w:tc>
      </w:tr>
      <w:tr w:rsidR="00486968" w:rsidRPr="0034403B" w14:paraId="37F02C67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79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1F1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B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3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BD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D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55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56.48</w:t>
            </w:r>
          </w:p>
        </w:tc>
      </w:tr>
      <w:tr w:rsidR="00486968" w:rsidRPr="0034403B" w14:paraId="65BF59C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29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75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7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C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D4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9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3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56.44</w:t>
            </w:r>
          </w:p>
        </w:tc>
      </w:tr>
      <w:tr w:rsidR="00486968" w:rsidRPr="0034403B" w14:paraId="1F58130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44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98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AD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C2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9D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A2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ED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56.25</w:t>
            </w:r>
          </w:p>
        </w:tc>
      </w:tr>
      <w:tr w:rsidR="00486968" w:rsidRPr="0034403B" w14:paraId="11C639C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3A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97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C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1B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04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8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8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56.21</w:t>
            </w:r>
          </w:p>
        </w:tc>
      </w:tr>
      <w:tr w:rsidR="00486968" w:rsidRPr="0034403B" w14:paraId="1EB6091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56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FF5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C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94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A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B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D4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56.13</w:t>
            </w:r>
          </w:p>
        </w:tc>
      </w:tr>
      <w:tr w:rsidR="00486968" w:rsidRPr="0034403B" w14:paraId="6380A5C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BC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1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33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7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74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33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0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56.06</w:t>
            </w:r>
          </w:p>
        </w:tc>
      </w:tr>
      <w:tr w:rsidR="00486968" w:rsidRPr="0034403B" w14:paraId="6FA30F1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B35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868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7BB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4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6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96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EA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56.06</w:t>
            </w:r>
          </w:p>
        </w:tc>
      </w:tr>
      <w:tr w:rsidR="00486968" w:rsidRPr="0034403B" w14:paraId="6ECFDE9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9D9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331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20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B4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3E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37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1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56.02</w:t>
            </w:r>
          </w:p>
        </w:tc>
      </w:tr>
      <w:tr w:rsidR="00486968" w:rsidRPr="0034403B" w14:paraId="2317589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D77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BC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3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AC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4E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48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8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</w:tr>
      <w:tr w:rsidR="00486968" w:rsidRPr="0034403B" w14:paraId="06280AE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9D7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3E7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343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C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EF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78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3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</w:tr>
      <w:tr w:rsidR="00486968" w:rsidRPr="0034403B" w14:paraId="10D30B3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45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182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C7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58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1D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8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5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6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55.94</w:t>
            </w:r>
          </w:p>
        </w:tc>
      </w:tr>
      <w:tr w:rsidR="00486968" w:rsidRPr="0034403B" w14:paraId="309880B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3C7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00D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C5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ED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C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8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0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55.92</w:t>
            </w:r>
          </w:p>
        </w:tc>
      </w:tr>
      <w:tr w:rsidR="00486968" w:rsidRPr="0034403B" w14:paraId="7E26A64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8F9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A7D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D91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7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2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D3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15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55.88</w:t>
            </w:r>
          </w:p>
        </w:tc>
      </w:tr>
      <w:tr w:rsidR="00486968" w:rsidRPr="0034403B" w14:paraId="791B48A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5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877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D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B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6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8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5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55.88</w:t>
            </w:r>
          </w:p>
        </w:tc>
      </w:tr>
      <w:tr w:rsidR="00486968" w:rsidRPr="0034403B" w14:paraId="6CA4158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3C8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D4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A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81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4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D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9B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55.88</w:t>
            </w:r>
          </w:p>
        </w:tc>
      </w:tr>
      <w:tr w:rsidR="00486968" w:rsidRPr="0034403B" w14:paraId="13A3D71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15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6C0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7B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F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67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7E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CD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55.81</w:t>
            </w:r>
          </w:p>
        </w:tc>
      </w:tr>
      <w:tr w:rsidR="00486968" w:rsidRPr="0034403B" w14:paraId="47196EE9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71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2EB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4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01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76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B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1B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55.81</w:t>
            </w:r>
          </w:p>
        </w:tc>
      </w:tr>
      <w:tr w:rsidR="00486968" w:rsidRPr="0034403B" w14:paraId="0DF97EF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AF8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189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4B9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0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26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9E3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413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B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55.81</w:t>
            </w:r>
          </w:p>
        </w:tc>
      </w:tr>
      <w:tr w:rsidR="00486968" w:rsidRPr="0034403B" w14:paraId="2718665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20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8C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E7D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A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70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6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3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55.69</w:t>
            </w:r>
          </w:p>
        </w:tc>
      </w:tr>
      <w:tr w:rsidR="00486968" w:rsidRPr="0034403B" w14:paraId="76D3F98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33F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DB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3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91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8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7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D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55.69</w:t>
            </w:r>
          </w:p>
        </w:tc>
      </w:tr>
      <w:tr w:rsidR="00486968" w:rsidRPr="0034403B" w14:paraId="6A1C2A4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A97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58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2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DB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8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2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0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</w:tr>
      <w:tr w:rsidR="00486968" w:rsidRPr="0034403B" w14:paraId="5D95A41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B7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A4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112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DC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C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F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D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55.31</w:t>
            </w:r>
          </w:p>
        </w:tc>
      </w:tr>
      <w:tr w:rsidR="00486968" w:rsidRPr="0034403B" w14:paraId="40E3F2C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CB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2B4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1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F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5B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D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1D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55.31</w:t>
            </w:r>
          </w:p>
        </w:tc>
      </w:tr>
      <w:tr w:rsidR="00486968" w:rsidRPr="0034403B" w14:paraId="379CF8B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F0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A6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F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28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8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B0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96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55.25</w:t>
            </w:r>
          </w:p>
        </w:tc>
      </w:tr>
      <w:tr w:rsidR="00486968" w:rsidRPr="0034403B" w14:paraId="16E9405B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22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4F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9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C50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4D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9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1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55.13</w:t>
            </w:r>
          </w:p>
        </w:tc>
      </w:tr>
      <w:tr w:rsidR="00486968" w:rsidRPr="0034403B" w14:paraId="5A7C1BC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937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FC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EDE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B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56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6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54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</w:tr>
      <w:tr w:rsidR="00486968" w:rsidRPr="0034403B" w14:paraId="6125005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3AF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4DF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CA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3A5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4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BF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9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</w:tr>
      <w:tr w:rsidR="00486968" w:rsidRPr="0034403B" w14:paraId="7017301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ADF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655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1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17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0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A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5B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54.94</w:t>
            </w:r>
          </w:p>
        </w:tc>
      </w:tr>
      <w:tr w:rsidR="00486968" w:rsidRPr="0034403B" w14:paraId="4F9C746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BA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58C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32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8F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C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0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A29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54.94</w:t>
            </w:r>
          </w:p>
        </w:tc>
      </w:tr>
      <w:tr w:rsidR="00486968" w:rsidRPr="0034403B" w14:paraId="2833ECD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EB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6E6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8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F1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3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EF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87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54.94</w:t>
            </w:r>
          </w:p>
        </w:tc>
      </w:tr>
      <w:tr w:rsidR="00486968" w:rsidRPr="0034403B" w14:paraId="1ABCCF0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3CB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26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CA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9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2C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34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CC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54.88</w:t>
            </w:r>
          </w:p>
        </w:tc>
      </w:tr>
      <w:tr w:rsidR="00486968" w:rsidRPr="0034403B" w14:paraId="49ABA4A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323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C5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41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8F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185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6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6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54.75</w:t>
            </w:r>
          </w:p>
        </w:tc>
      </w:tr>
      <w:tr w:rsidR="00486968" w:rsidRPr="0034403B" w14:paraId="5EC78FA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2C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D2E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22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74B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73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4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49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54.56</w:t>
            </w:r>
          </w:p>
        </w:tc>
      </w:tr>
      <w:tr w:rsidR="00486968" w:rsidRPr="0034403B" w14:paraId="3E10D0C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155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205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7C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9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A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B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13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4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54.56</w:t>
            </w:r>
          </w:p>
        </w:tc>
      </w:tr>
      <w:tr w:rsidR="00486968" w:rsidRPr="0034403B" w14:paraId="7F990F1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C0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CB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DF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09B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59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5C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08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54.46</w:t>
            </w:r>
          </w:p>
        </w:tc>
      </w:tr>
      <w:tr w:rsidR="00486968" w:rsidRPr="0034403B" w14:paraId="104AA21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4276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075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5B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1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A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C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C2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54.31</w:t>
            </w:r>
          </w:p>
        </w:tc>
      </w:tr>
      <w:tr w:rsidR="00486968" w:rsidRPr="0034403B" w14:paraId="1702063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05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DC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A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73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1D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44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FB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54.19</w:t>
            </w:r>
          </w:p>
        </w:tc>
      </w:tr>
      <w:tr w:rsidR="00486968" w:rsidRPr="0034403B" w14:paraId="727151E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C2F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7CC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33A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6A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AE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DC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C1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54.17</w:t>
            </w:r>
          </w:p>
        </w:tc>
      </w:tr>
      <w:tr w:rsidR="00486968" w:rsidRPr="0034403B" w14:paraId="6EE068C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92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863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171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BD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B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F6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54.06</w:t>
            </w:r>
          </w:p>
        </w:tc>
      </w:tr>
      <w:tr w:rsidR="00486968" w:rsidRPr="0034403B" w14:paraId="5A5C9B4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8F6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390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11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92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B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9A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5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53.81</w:t>
            </w:r>
          </w:p>
        </w:tc>
      </w:tr>
      <w:tr w:rsidR="00486968" w:rsidRPr="0034403B" w14:paraId="75CE673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D52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2C0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4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68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9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2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54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53.69</w:t>
            </w:r>
          </w:p>
        </w:tc>
      </w:tr>
      <w:tr w:rsidR="00486968" w:rsidRPr="0034403B" w14:paraId="5A7BEB5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D8C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B5C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029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10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60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7DB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8F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53.69</w:t>
            </w:r>
          </w:p>
        </w:tc>
      </w:tr>
      <w:tr w:rsidR="00486968" w:rsidRPr="0034403B" w14:paraId="59F7ED0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0AC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212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D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12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89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10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29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53.63</w:t>
            </w:r>
          </w:p>
        </w:tc>
      </w:tr>
      <w:tr w:rsidR="00486968" w:rsidRPr="0034403B" w14:paraId="2367AF1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D8A1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D4E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0E7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FD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3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E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F6B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53.50</w:t>
            </w:r>
          </w:p>
        </w:tc>
      </w:tr>
      <w:tr w:rsidR="00486968" w:rsidRPr="0034403B" w14:paraId="67A46EC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9CD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AB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E6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8C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F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CA7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3B2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53.25</w:t>
            </w:r>
          </w:p>
        </w:tc>
      </w:tr>
      <w:tr w:rsidR="00486968" w:rsidRPr="0034403B" w14:paraId="3BE4F22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AF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7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E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47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50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E4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3C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53.25</w:t>
            </w:r>
          </w:p>
        </w:tc>
      </w:tr>
      <w:tr w:rsidR="00486968" w:rsidRPr="0034403B" w14:paraId="1A5AC73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00E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BC3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F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8C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07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C5B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E6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52.94</w:t>
            </w:r>
          </w:p>
        </w:tc>
      </w:tr>
      <w:tr w:rsidR="00486968" w:rsidRPr="0034403B" w14:paraId="5D71C02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8AB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D8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411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0E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35F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B3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17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52.69</w:t>
            </w:r>
          </w:p>
        </w:tc>
      </w:tr>
      <w:tr w:rsidR="00486968" w:rsidRPr="0034403B" w14:paraId="5C5E3A9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1D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5A8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21F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00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898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45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FD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52.63</w:t>
            </w:r>
          </w:p>
        </w:tc>
      </w:tr>
      <w:tr w:rsidR="00486968" w:rsidRPr="0034403B" w14:paraId="61CE9EB1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52C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84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15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33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5A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26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E0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52.54</w:t>
            </w:r>
          </w:p>
        </w:tc>
      </w:tr>
      <w:tr w:rsidR="00486968" w:rsidRPr="0034403B" w14:paraId="14A4EA5E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D1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90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3A1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19E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BA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9B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9D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52.13</w:t>
            </w:r>
          </w:p>
        </w:tc>
      </w:tr>
      <w:tr w:rsidR="00486968" w:rsidRPr="0034403B" w14:paraId="16B87F4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C98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0E6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88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0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DF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08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0A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</w:tr>
      <w:tr w:rsidR="00486968" w:rsidRPr="0034403B" w14:paraId="0051BED3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CBF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67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605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CF4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FB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A9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019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51.94</w:t>
            </w:r>
          </w:p>
        </w:tc>
      </w:tr>
      <w:tr w:rsidR="00486968" w:rsidRPr="0034403B" w14:paraId="6E9BC486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444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FDE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D2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9DA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68.17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2D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C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116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51.86</w:t>
            </w:r>
          </w:p>
        </w:tc>
      </w:tr>
      <w:tr w:rsidR="00486968" w:rsidRPr="0034403B" w14:paraId="4061A9D0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466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FC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54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5A2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48F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E72F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51.71</w:t>
            </w:r>
          </w:p>
        </w:tc>
      </w:tr>
      <w:tr w:rsidR="00486968" w:rsidRPr="0034403B" w14:paraId="518DD4A4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677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4F2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48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0E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D2C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49.50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25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86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51.69</w:t>
            </w:r>
          </w:p>
        </w:tc>
      </w:tr>
      <w:tr w:rsidR="00486968" w:rsidRPr="0034403B" w14:paraId="1DF3F3DC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6B4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lastRenderedPageBreak/>
              <w:t>228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32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ADD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A2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7A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4A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F3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51.69</w:t>
            </w:r>
          </w:p>
        </w:tc>
      </w:tr>
      <w:tr w:rsidR="00486968" w:rsidRPr="0034403B" w14:paraId="2EDBFA45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083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7F1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B2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29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0E5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3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013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51.42</w:t>
            </w:r>
          </w:p>
        </w:tc>
      </w:tr>
      <w:tr w:rsidR="00486968" w:rsidRPr="0034403B" w14:paraId="08338C52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E7A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FF0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CD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05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73.50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BC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E3EA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8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51.19</w:t>
            </w:r>
          </w:p>
        </w:tc>
      </w:tr>
      <w:tr w:rsidR="00486968" w:rsidRPr="0034403B" w14:paraId="1A76F7AF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EA2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9A4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8AB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78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53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6E8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2A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51.13</w:t>
            </w:r>
          </w:p>
        </w:tc>
      </w:tr>
      <w:tr w:rsidR="00486968" w:rsidRPr="0034403B" w14:paraId="0E27352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C0B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81D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E1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BE9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84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14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45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51.13</w:t>
            </w:r>
          </w:p>
        </w:tc>
      </w:tr>
      <w:tr w:rsidR="00486968" w:rsidRPr="0034403B" w14:paraId="7F30E77D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C01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E36E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F230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05C2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57.33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A03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CB7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2A69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50.58</w:t>
            </w:r>
          </w:p>
        </w:tc>
      </w:tr>
      <w:tr w:rsidR="00486968" w:rsidRPr="0034403B" w14:paraId="6E1A1A6A" w14:textId="77777777" w:rsidTr="00AF2F79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B574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234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CD2C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D5D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6B5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633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711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8F6" w14:textId="77777777" w:rsidR="00486968" w:rsidRPr="0034403B" w:rsidRDefault="00486968" w:rsidP="00AF2F79">
            <w:pPr>
              <w:spacing w:before="60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34403B">
              <w:rPr>
                <w:rFonts w:cs="Arial"/>
                <w:color w:val="auto"/>
                <w:sz w:val="18"/>
                <w:szCs w:val="18"/>
                <w:lang w:val="en-US"/>
              </w:rPr>
              <w:t>50.19</w:t>
            </w:r>
          </w:p>
        </w:tc>
      </w:tr>
    </w:tbl>
    <w:p w14:paraId="7A74456C" w14:textId="77777777" w:rsidR="00486968" w:rsidRDefault="00486968" w:rsidP="00486968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p w14:paraId="5998363F" w14:textId="77777777" w:rsidR="00486968" w:rsidRDefault="00486968" w:rsidP="00486968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p w14:paraId="3F65EC06" w14:textId="77777777" w:rsidR="00486968" w:rsidRDefault="00486968" w:rsidP="00486968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p w14:paraId="441C738D" w14:textId="77777777" w:rsidR="00486968" w:rsidRDefault="00486968" w:rsidP="00486968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p w14:paraId="1FEE1B98" w14:textId="77777777" w:rsidR="00457C66" w:rsidRDefault="00457C66"/>
    <w:sectPr w:rsidR="0045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E0031A"/>
    <w:multiLevelType w:val="hybridMultilevel"/>
    <w:tmpl w:val="B5A2A6E2"/>
    <w:lvl w:ilvl="0" w:tplc="A2D66A0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50E"/>
    <w:multiLevelType w:val="hybridMultilevel"/>
    <w:tmpl w:val="3A621DF6"/>
    <w:lvl w:ilvl="0" w:tplc="26E221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D1C8E"/>
    <w:multiLevelType w:val="hybridMultilevel"/>
    <w:tmpl w:val="264ECC8E"/>
    <w:lvl w:ilvl="0" w:tplc="C9681D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6B6"/>
    <w:multiLevelType w:val="hybridMultilevel"/>
    <w:tmpl w:val="148A64B6"/>
    <w:lvl w:ilvl="0" w:tplc="F0B61B9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0911"/>
    <w:multiLevelType w:val="hybridMultilevel"/>
    <w:tmpl w:val="5718C516"/>
    <w:lvl w:ilvl="0" w:tplc="200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AF702A6"/>
    <w:multiLevelType w:val="singleLevel"/>
    <w:tmpl w:val="5AF702A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66145E7D"/>
    <w:multiLevelType w:val="hybridMultilevel"/>
    <w:tmpl w:val="2466D4DE"/>
    <w:lvl w:ilvl="0" w:tplc="2000000F">
      <w:start w:val="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B106609"/>
    <w:multiLevelType w:val="singleLevel"/>
    <w:tmpl w:val="7B106609"/>
    <w:lvl w:ilvl="0">
      <w:start w:val="1"/>
      <w:numFmt w:val="decimal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7F1643CC"/>
    <w:multiLevelType w:val="hybridMultilevel"/>
    <w:tmpl w:val="19C4E2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87623">
    <w:abstractNumId w:val="6"/>
  </w:num>
  <w:num w:numId="2" w16cid:durableId="1796095900">
    <w:abstractNumId w:val="8"/>
  </w:num>
  <w:num w:numId="3" w16cid:durableId="1913654741">
    <w:abstractNumId w:val="0"/>
  </w:num>
  <w:num w:numId="4" w16cid:durableId="1152142066">
    <w:abstractNumId w:val="5"/>
  </w:num>
  <w:num w:numId="5" w16cid:durableId="1684624829">
    <w:abstractNumId w:val="2"/>
  </w:num>
  <w:num w:numId="6" w16cid:durableId="1814322351">
    <w:abstractNumId w:val="3"/>
  </w:num>
  <w:num w:numId="7" w16cid:durableId="1727339579">
    <w:abstractNumId w:val="1"/>
  </w:num>
  <w:num w:numId="8" w16cid:durableId="970554652">
    <w:abstractNumId w:val="9"/>
  </w:num>
  <w:num w:numId="9" w16cid:durableId="20860563">
    <w:abstractNumId w:val="7"/>
  </w:num>
  <w:num w:numId="10" w16cid:durableId="40954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0D"/>
    <w:rsid w:val="000A18F2"/>
    <w:rsid w:val="001655B7"/>
    <w:rsid w:val="00457C66"/>
    <w:rsid w:val="00486968"/>
    <w:rsid w:val="00994079"/>
    <w:rsid w:val="00A5400D"/>
    <w:rsid w:val="00E56DA2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8064"/>
  <w15:chartTrackingRefBased/>
  <w15:docId w15:val="{0B101133-7480-4A88-B5E5-7ABBD5B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68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68"/>
    <w:rPr>
      <w:rFonts w:ascii="Tahoma" w:eastAsia="Times New Roman" w:hAnsi="Tahoma" w:cs="Tahoma"/>
      <w:color w:val="0000FF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486968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rsid w:val="00486968"/>
    <w:rPr>
      <w:rFonts w:ascii="Arial" w:eastAsia="Times New Roman" w:hAnsi="Arial" w:cs="Times New Roman"/>
      <w:color w:val="0000FF"/>
      <w:sz w:val="24"/>
      <w:szCs w:val="20"/>
      <w:lang w:val="el-GR"/>
    </w:rPr>
  </w:style>
  <w:style w:type="paragraph" w:styleId="BodyTextIndent2">
    <w:name w:val="Body Text Indent 2"/>
    <w:basedOn w:val="Normal"/>
    <w:link w:val="BodyTextIndent2Char"/>
    <w:rsid w:val="00486968"/>
    <w:pPr>
      <w:ind w:left="1440" w:hanging="720"/>
      <w:jc w:val="both"/>
    </w:pPr>
    <w:rPr>
      <w:color w:val="auto"/>
      <w:sz w:val="22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486968"/>
    <w:rPr>
      <w:rFonts w:ascii="Arial" w:eastAsia="Times New Roman" w:hAnsi="Arial" w:cs="Times New Roman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86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86968"/>
    <w:rPr>
      <w:rFonts w:ascii="Arial" w:eastAsia="Times New Roman" w:hAnsi="Arial" w:cs="Times New Roman"/>
      <w:color w:val="0000FF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69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968"/>
    <w:rPr>
      <w:rFonts w:ascii="Arial" w:eastAsia="Times New Roman" w:hAnsi="Arial" w:cs="Times New Roman"/>
      <w:color w:val="0000FF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869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86968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86968"/>
    <w:pPr>
      <w:jc w:val="center"/>
    </w:pPr>
    <w:rPr>
      <w:b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486968"/>
    <w:rPr>
      <w:rFonts w:ascii="Arial" w:eastAsia="Times New Roman" w:hAnsi="Arial" w:cs="Times New Roman"/>
      <w:b/>
      <w:color w:val="0000FF"/>
      <w:sz w:val="24"/>
      <w:szCs w:val="20"/>
      <w:u w:val="single"/>
      <w:lang w:val="el-GR"/>
    </w:rPr>
  </w:style>
  <w:style w:type="paragraph" w:styleId="NoSpacing">
    <w:name w:val="No Spacing"/>
    <w:uiPriority w:val="1"/>
    <w:qFormat/>
    <w:rsid w:val="00486968"/>
    <w:pPr>
      <w:spacing w:after="0" w:line="240" w:lineRule="auto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4869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869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968"/>
    <w:rPr>
      <w:rFonts w:ascii="Arial" w:eastAsia="Times New Roman" w:hAnsi="Arial" w:cs="Times New Roman"/>
      <w:color w:val="0000FF"/>
      <w:sz w:val="24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968"/>
    <w:pPr>
      <w:tabs>
        <w:tab w:val="left" w:pos="567"/>
      </w:tabs>
      <w:spacing w:line="480" w:lineRule="auto"/>
      <w:jc w:val="both"/>
    </w:pPr>
    <w:rPr>
      <w:color w:val="000000"/>
      <w:sz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968"/>
    <w:rPr>
      <w:rFonts w:ascii="Arial" w:eastAsia="Times New Roman" w:hAnsi="Arial" w:cs="Times New Roman"/>
      <w:color w:val="000000"/>
      <w:sz w:val="20"/>
      <w:szCs w:val="20"/>
      <w:lang w:val="el-GR"/>
    </w:rPr>
  </w:style>
  <w:style w:type="character" w:styleId="FootnoteReference">
    <w:name w:val="footnote reference"/>
    <w:uiPriority w:val="99"/>
    <w:semiHidden/>
    <w:unhideWhenUsed/>
    <w:rsid w:val="00486968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69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6968"/>
    <w:rPr>
      <w:rFonts w:ascii="Arial" w:eastAsia="Times New Roman" w:hAnsi="Arial" w:cs="Times New Roman"/>
      <w:color w:val="0000FF"/>
      <w:sz w:val="16"/>
      <w:szCs w:val="16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869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6968"/>
    <w:rPr>
      <w:rFonts w:ascii="Arial" w:eastAsia="Times New Roman" w:hAnsi="Arial" w:cs="Times New Roman"/>
      <w:color w:val="0000FF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86968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86968"/>
  </w:style>
  <w:style w:type="character" w:styleId="FollowedHyperlink">
    <w:name w:val="FollowedHyperlink"/>
    <w:basedOn w:val="DefaultParagraphFont"/>
    <w:uiPriority w:val="99"/>
    <w:semiHidden/>
    <w:unhideWhenUsed/>
    <w:rsid w:val="00486968"/>
    <w:rPr>
      <w:color w:val="800080"/>
      <w:u w:val="single"/>
    </w:rPr>
  </w:style>
  <w:style w:type="paragraph" w:customStyle="1" w:styleId="msonormal0">
    <w:name w:val="msonormal"/>
    <w:basedOn w:val="Normal"/>
    <w:rsid w:val="00486968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paragraph" w:customStyle="1" w:styleId="xl65">
    <w:name w:val="xl65"/>
    <w:basedOn w:val="Normal"/>
    <w:rsid w:val="00486968"/>
    <w:pPr>
      <w:spacing w:before="100" w:beforeAutospacing="1" w:after="100" w:afterAutospacing="1"/>
    </w:pPr>
    <w:rPr>
      <w:rFonts w:cs="Arial"/>
      <w:b/>
      <w:bCs/>
      <w:color w:val="auto"/>
      <w:szCs w:val="24"/>
      <w:lang w:val="en-US"/>
    </w:rPr>
  </w:style>
  <w:style w:type="paragraph" w:customStyle="1" w:styleId="xl66">
    <w:name w:val="xl66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color w:val="auto"/>
      <w:sz w:val="18"/>
      <w:szCs w:val="18"/>
      <w:lang w:val="en-US"/>
    </w:rPr>
  </w:style>
  <w:style w:type="paragraph" w:customStyle="1" w:styleId="xl67">
    <w:name w:val="xl67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auto"/>
      <w:sz w:val="18"/>
      <w:szCs w:val="18"/>
      <w:lang w:val="en-US"/>
    </w:rPr>
  </w:style>
  <w:style w:type="paragraph" w:customStyle="1" w:styleId="xl68">
    <w:name w:val="xl68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69">
    <w:name w:val="xl69"/>
    <w:basedOn w:val="Normal"/>
    <w:rsid w:val="004869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0">
    <w:name w:val="xl70"/>
    <w:basedOn w:val="Normal"/>
    <w:rsid w:val="004869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1">
    <w:name w:val="xl71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2">
    <w:name w:val="xl72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3">
    <w:name w:val="xl73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4">
    <w:name w:val="xl74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5">
    <w:name w:val="xl75"/>
    <w:basedOn w:val="Normal"/>
    <w:rsid w:val="004869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6">
    <w:name w:val="xl76"/>
    <w:basedOn w:val="Normal"/>
    <w:rsid w:val="00486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n-US"/>
    </w:rPr>
  </w:style>
  <w:style w:type="paragraph" w:customStyle="1" w:styleId="xl77">
    <w:name w:val="xl77"/>
    <w:basedOn w:val="Normal"/>
    <w:rsid w:val="00486968"/>
    <w:pPr>
      <w:spacing w:before="100" w:beforeAutospacing="1" w:after="100" w:afterAutospacing="1"/>
    </w:pPr>
    <w:rPr>
      <w:rFonts w:cs="Arial"/>
      <w:color w:val="auto"/>
      <w:sz w:val="18"/>
      <w:szCs w:val="18"/>
      <w:lang w:val="en-US"/>
    </w:rPr>
  </w:style>
  <w:style w:type="paragraph" w:customStyle="1" w:styleId="xl78">
    <w:name w:val="xl78"/>
    <w:basedOn w:val="Normal"/>
    <w:rsid w:val="00486968"/>
    <w:pPr>
      <w:shd w:val="clear" w:color="000000" w:fill="FFFFFF"/>
      <w:spacing w:before="100" w:beforeAutospacing="1" w:after="100" w:afterAutospacing="1"/>
    </w:pPr>
    <w:rPr>
      <w:rFonts w:cs="Arial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1442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2</cp:revision>
  <cp:lastPrinted>2022-11-14T06:58:00Z</cp:lastPrinted>
  <dcterms:created xsi:type="dcterms:W3CDTF">2022-11-14T12:19:00Z</dcterms:created>
  <dcterms:modified xsi:type="dcterms:W3CDTF">2022-11-14T12:19:00Z</dcterms:modified>
</cp:coreProperties>
</file>