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2B0A" w14:textId="77777777" w:rsidR="0034106C" w:rsidRDefault="0034106C">
      <w:pPr>
        <w:pStyle w:val="BodyText"/>
        <w:spacing w:before="8"/>
        <w:ind w:left="0"/>
        <w:rPr>
          <w:rFonts w:ascii="Times New Roman"/>
          <w:lang w:val="en-US"/>
        </w:rPr>
      </w:pPr>
    </w:p>
    <w:p w14:paraId="764F182A" w14:textId="77777777" w:rsidR="005B0380" w:rsidRDefault="005B0380">
      <w:pPr>
        <w:pStyle w:val="BodyText"/>
        <w:spacing w:before="8"/>
        <w:ind w:left="0"/>
        <w:rPr>
          <w:rFonts w:ascii="Times New Roman"/>
          <w:lang w:val="en-US"/>
        </w:rPr>
      </w:pPr>
    </w:p>
    <w:p w14:paraId="63C34A61" w14:textId="2825C968" w:rsidR="00C94D34" w:rsidRDefault="005B0380" w:rsidP="00D80328">
      <w:pPr>
        <w:pStyle w:val="BodyText"/>
        <w:spacing w:before="62"/>
        <w:ind w:left="119"/>
      </w:pPr>
      <w:r>
        <w:t>Καταγγελίες σχετικά με τον περί οινοπνευματωδών ποτών νόμο</w:t>
      </w:r>
      <w:r w:rsidRPr="00196A07">
        <w:t xml:space="preserve">: </w:t>
      </w:r>
    </w:p>
    <w:p w14:paraId="383A3C84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1.NEW DIVISION</w:t>
      </w:r>
    </w:p>
    <w:p w14:paraId="2D305BE3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2.KABA 72</w:t>
      </w:r>
    </w:p>
    <w:p w14:paraId="3341D554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3.CAFE NERO (</w:t>
      </w:r>
      <w:r>
        <w:t>ΕΓΚ</w:t>
      </w:r>
      <w:r w:rsidRPr="00D80328">
        <w:rPr>
          <w:lang w:val="en-US"/>
        </w:rPr>
        <w:t>Ω</w:t>
      </w:r>
      <w:r>
        <w:t>ΜΗ</w:t>
      </w:r>
      <w:r w:rsidRPr="00D80328">
        <w:rPr>
          <w:lang w:val="en-US"/>
        </w:rPr>
        <w:t>)</w:t>
      </w:r>
    </w:p>
    <w:p w14:paraId="7FA1C463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4.ROAD TRIP</w:t>
      </w:r>
    </w:p>
    <w:p w14:paraId="7BF8181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5.MOLLINARY CAFE (</w:t>
      </w:r>
      <w:r>
        <w:t>ΚΑΛΛΙΠΟΛΕ</w:t>
      </w:r>
      <w:r w:rsidRPr="00D80328">
        <w:rPr>
          <w:lang w:val="en-US"/>
        </w:rPr>
        <w:t>Ω</w:t>
      </w:r>
      <w:r>
        <w:t>Σ</w:t>
      </w:r>
      <w:r w:rsidRPr="00D80328">
        <w:rPr>
          <w:lang w:val="en-US"/>
        </w:rPr>
        <w:t>)</w:t>
      </w:r>
    </w:p>
    <w:p w14:paraId="77C18D4F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 xml:space="preserve">6. </w:t>
      </w:r>
      <w:r>
        <w:t>ΠΕΡΙΠΤΕΡΟ</w:t>
      </w:r>
      <w:r w:rsidRPr="00D80328">
        <w:rPr>
          <w:lang w:val="en-US"/>
        </w:rPr>
        <w:t xml:space="preserve"> Y.D TRADING</w:t>
      </w:r>
    </w:p>
    <w:p w14:paraId="5757173E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7.1010 HALL</w:t>
      </w:r>
    </w:p>
    <w:p w14:paraId="432395FE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8.BARRISTRO</w:t>
      </w:r>
    </w:p>
    <w:p w14:paraId="473DFD67" w14:textId="77777777" w:rsidR="00D80328" w:rsidRDefault="00D80328" w:rsidP="00D80328">
      <w:pPr>
        <w:pStyle w:val="BodyText"/>
        <w:spacing w:before="62"/>
        <w:ind w:left="119"/>
      </w:pPr>
      <w:r>
        <w:t>9.CUBA BAR</w:t>
      </w:r>
    </w:p>
    <w:p w14:paraId="302F20E0" w14:textId="77777777" w:rsidR="00D80328" w:rsidRDefault="00D80328" w:rsidP="00D80328">
      <w:pPr>
        <w:pStyle w:val="BodyText"/>
        <w:spacing w:before="62"/>
        <w:ind w:left="119"/>
      </w:pPr>
      <w:r>
        <w:t>10.ΕΣΤΙΑΤΟΡΙΟ ΤΣΟΛΙΑΣ</w:t>
      </w:r>
    </w:p>
    <w:p w14:paraId="1B0CFDA8" w14:textId="77777777" w:rsidR="00D80328" w:rsidRDefault="00D80328" w:rsidP="00D80328">
      <w:pPr>
        <w:pStyle w:val="BodyText"/>
        <w:spacing w:before="62"/>
        <w:ind w:left="119"/>
      </w:pPr>
      <w:r>
        <w:t>11.ΚΑΦΕΝΕΙΟ ΟΤΙ ΝΑ ΝΑΙ</w:t>
      </w:r>
    </w:p>
    <w:p w14:paraId="5C6BC60F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 xml:space="preserve">12. </w:t>
      </w:r>
      <w:r>
        <w:t>ΕΡ</w:t>
      </w:r>
      <w:r w:rsidRPr="00D80328">
        <w:rPr>
          <w:lang w:val="en-US"/>
        </w:rPr>
        <w:t>Ω</w:t>
      </w:r>
      <w:r>
        <w:t>ΔΟΣ</w:t>
      </w:r>
    </w:p>
    <w:p w14:paraId="2D9A17D9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13.</w:t>
      </w:r>
      <w:r>
        <w:t>ΚΑΦΕΝΕΙΟ</w:t>
      </w:r>
      <w:r w:rsidRPr="00D80328">
        <w:rPr>
          <w:lang w:val="en-US"/>
        </w:rPr>
        <w:t xml:space="preserve"> 11</w:t>
      </w:r>
    </w:p>
    <w:p w14:paraId="0B91B6F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14.THE OLD HOUSE</w:t>
      </w:r>
    </w:p>
    <w:p w14:paraId="702551CF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15.THE OLD SOULS</w:t>
      </w:r>
    </w:p>
    <w:p w14:paraId="62C06CDB" w14:textId="77777777" w:rsidR="00D80328" w:rsidRDefault="00D80328" w:rsidP="00D80328">
      <w:pPr>
        <w:pStyle w:val="BodyText"/>
        <w:spacing w:before="62"/>
        <w:ind w:left="119"/>
      </w:pPr>
      <w:r>
        <w:t>16.KΑΦΕΝΕΙΟ ΤΟ ΑΠΟΜΕΡΟ</w:t>
      </w:r>
    </w:p>
    <w:p w14:paraId="0B1CF4BD" w14:textId="77777777" w:rsidR="00D80328" w:rsidRDefault="00D80328" w:rsidP="00D80328">
      <w:pPr>
        <w:pStyle w:val="BodyText"/>
        <w:spacing w:before="62"/>
        <w:ind w:left="119"/>
      </w:pPr>
      <w:r>
        <w:t>17.ΜΕΛΙΡΡΥΤΟΝ (ΕΓΚΩΜΗ)</w:t>
      </w:r>
    </w:p>
    <w:p w14:paraId="70E5AEB4" w14:textId="77777777" w:rsidR="00D80328" w:rsidRDefault="00D80328" w:rsidP="00D80328">
      <w:pPr>
        <w:pStyle w:val="BodyText"/>
        <w:spacing w:before="62"/>
        <w:ind w:left="119"/>
      </w:pPr>
      <w:r>
        <w:t>18.ΣΩΜΑΤΕΙΟ ΔΙΓΕΝΗ ΑΚΡΙΤΑ</w:t>
      </w:r>
    </w:p>
    <w:p w14:paraId="366C2A80" w14:textId="77777777" w:rsidR="00D80328" w:rsidRDefault="00D80328" w:rsidP="00D80328">
      <w:pPr>
        <w:pStyle w:val="BodyText"/>
        <w:spacing w:before="62"/>
        <w:ind w:left="119"/>
      </w:pPr>
      <w:r>
        <w:t>19.ΕΣΤΙΑΤΟΡΙΟ LIBERTY</w:t>
      </w:r>
    </w:p>
    <w:p w14:paraId="6EA734C2" w14:textId="77777777" w:rsidR="00D80328" w:rsidRDefault="00D80328" w:rsidP="00D80328">
      <w:pPr>
        <w:pStyle w:val="BodyText"/>
        <w:spacing w:before="62"/>
        <w:ind w:left="119"/>
      </w:pPr>
      <w:r>
        <w:t>20.TOPUS</w:t>
      </w:r>
    </w:p>
    <w:p w14:paraId="1F9FE287" w14:textId="77777777" w:rsidR="00D80328" w:rsidRDefault="00D80328" w:rsidP="00D80328">
      <w:pPr>
        <w:pStyle w:val="BodyText"/>
        <w:spacing w:before="62"/>
        <w:ind w:left="119"/>
      </w:pPr>
      <w:r>
        <w:t>21. ΠΕΡΙΠΤΕΡΟ ΑΛΩΝΕΥΤΗΣ</w:t>
      </w:r>
    </w:p>
    <w:p w14:paraId="53C205D2" w14:textId="77777777" w:rsidR="00D80328" w:rsidRDefault="00D80328" w:rsidP="00D80328">
      <w:pPr>
        <w:pStyle w:val="BodyText"/>
        <w:spacing w:before="62"/>
        <w:ind w:left="119"/>
      </w:pPr>
      <w:r>
        <w:t>22 ΙMPRESSO CAFE</w:t>
      </w:r>
    </w:p>
    <w:p w14:paraId="55662CA5" w14:textId="77777777" w:rsidR="00D80328" w:rsidRDefault="00D80328" w:rsidP="00D80328">
      <w:pPr>
        <w:pStyle w:val="BodyText"/>
        <w:spacing w:before="62"/>
        <w:ind w:left="119"/>
      </w:pPr>
      <w:r>
        <w:t>23.ΣΥΝΔΕΣΜΟΣ ΠΕΟ ΑΝΘΟΥΠΟΛΗΣ</w:t>
      </w:r>
    </w:p>
    <w:p w14:paraId="4BCB8A3C" w14:textId="77777777" w:rsidR="00D80328" w:rsidRDefault="00D80328" w:rsidP="00D80328">
      <w:pPr>
        <w:pStyle w:val="BodyText"/>
        <w:spacing w:before="62"/>
        <w:ind w:left="119"/>
      </w:pPr>
      <w:r>
        <w:t>24.ΙΘΑΚΗ</w:t>
      </w:r>
    </w:p>
    <w:p w14:paraId="4CAC6868" w14:textId="6FAC7CFE" w:rsidR="00D80328" w:rsidRDefault="00D80328" w:rsidP="00D80328">
      <w:pPr>
        <w:pStyle w:val="BodyText"/>
        <w:spacing w:before="62"/>
        <w:ind w:left="119"/>
      </w:pPr>
      <w:r>
        <w:t>25.ΠΕΡΙΠΤΕΡΟ CENTRAL</w:t>
      </w:r>
    </w:p>
    <w:p w14:paraId="4B9A6119" w14:textId="77777777" w:rsidR="00D80328" w:rsidRDefault="00D80328" w:rsidP="00D80328">
      <w:pPr>
        <w:pStyle w:val="BodyText"/>
        <w:spacing w:before="62"/>
        <w:ind w:left="119"/>
      </w:pPr>
      <w:r>
        <w:t>26.BUBBLY HAPPY</w:t>
      </w:r>
    </w:p>
    <w:p w14:paraId="7C8BC881" w14:textId="77777777" w:rsidR="00D80328" w:rsidRDefault="00D80328" w:rsidP="00D80328">
      <w:pPr>
        <w:pStyle w:val="BodyText"/>
        <w:spacing w:before="62"/>
        <w:ind w:left="119"/>
      </w:pPr>
      <w:r>
        <w:t>27.ΥΠΕΡΑΓΟΡΑ ΤΟ ΦΤΗΝΟ ΚΑΛΑΘΙ</w:t>
      </w:r>
    </w:p>
    <w:p w14:paraId="1998078F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28.JUST ITALIAN</w:t>
      </w:r>
    </w:p>
    <w:p w14:paraId="7866B4D0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29.MAILOS (</w:t>
      </w:r>
      <w:r>
        <w:t>ΕΓΚ</w:t>
      </w:r>
      <w:r w:rsidRPr="00D80328">
        <w:rPr>
          <w:lang w:val="en-US"/>
        </w:rPr>
        <w:t>Ω</w:t>
      </w:r>
      <w:r>
        <w:t>ΜΗ</w:t>
      </w:r>
      <w:r w:rsidRPr="00D80328">
        <w:rPr>
          <w:lang w:val="en-US"/>
        </w:rPr>
        <w:t>)</w:t>
      </w:r>
    </w:p>
    <w:p w14:paraId="173394C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 xml:space="preserve">30. GRILL TOY </w:t>
      </w:r>
      <w:r>
        <w:t>ΧΑΡΗ</w:t>
      </w:r>
    </w:p>
    <w:p w14:paraId="30DFBB5C" w14:textId="77777777" w:rsidR="00D80328" w:rsidRDefault="00D80328" w:rsidP="00D80328">
      <w:pPr>
        <w:pStyle w:val="BodyText"/>
        <w:spacing w:before="62"/>
        <w:ind w:left="119"/>
      </w:pPr>
      <w:r>
        <w:t>31.WILD CAFE</w:t>
      </w:r>
    </w:p>
    <w:p w14:paraId="1223982F" w14:textId="77777777" w:rsidR="00D80328" w:rsidRDefault="00D80328" w:rsidP="00D80328">
      <w:pPr>
        <w:pStyle w:val="BodyText"/>
        <w:spacing w:before="62"/>
        <w:ind w:left="119"/>
      </w:pPr>
      <w:r>
        <w:t>32. ΧΡΟΝΟΠΕΡΠΑΤΗΜΑΤΑ</w:t>
      </w:r>
    </w:p>
    <w:p w14:paraId="7A91FBCB" w14:textId="77777777" w:rsidR="00D80328" w:rsidRDefault="00D80328" w:rsidP="00D80328">
      <w:pPr>
        <w:pStyle w:val="BodyText"/>
        <w:spacing w:before="62"/>
        <w:ind w:left="119"/>
      </w:pPr>
      <w:r>
        <w:t>33.ΕΓΩ ΚΑΙ ΕΣΥ ΜΠΑΡ</w:t>
      </w:r>
    </w:p>
    <w:p w14:paraId="4D7587D7" w14:textId="77777777" w:rsidR="00D80328" w:rsidRDefault="00D80328" w:rsidP="00D80328">
      <w:pPr>
        <w:pStyle w:val="BodyText"/>
        <w:spacing w:before="62"/>
        <w:ind w:left="119"/>
      </w:pPr>
      <w:r>
        <w:t>34.ΓΙΑΓΙΑ ΒΙΚΤΩΡΙΑ (ΛΗΔΡΑΣ)</w:t>
      </w:r>
    </w:p>
    <w:p w14:paraId="30E92EEE" w14:textId="77777777" w:rsidR="00D80328" w:rsidRDefault="00D80328" w:rsidP="00D80328">
      <w:pPr>
        <w:pStyle w:val="BodyText"/>
        <w:spacing w:before="62"/>
        <w:ind w:left="119"/>
      </w:pPr>
      <w:r>
        <w:t>35.DELISH ΤΑΧΥΦΑΓΕΙΟΝ</w:t>
      </w:r>
    </w:p>
    <w:p w14:paraId="7CBA228B" w14:textId="77777777" w:rsidR="00D80328" w:rsidRDefault="00D80328" w:rsidP="00D80328">
      <w:pPr>
        <w:pStyle w:val="BodyText"/>
        <w:spacing w:before="62"/>
        <w:ind w:left="119"/>
      </w:pPr>
      <w:r>
        <w:t>36.PIZZA MIA (ΕΓΚΩΜΗ)</w:t>
      </w:r>
    </w:p>
    <w:p w14:paraId="0BCC36A5" w14:textId="77777777" w:rsidR="00D80328" w:rsidRDefault="00D80328" w:rsidP="00D80328">
      <w:pPr>
        <w:pStyle w:val="BodyText"/>
        <w:spacing w:before="62"/>
        <w:ind w:left="119"/>
      </w:pPr>
      <w:r>
        <w:t>37.ΦΡΟΥΤΑΡΙΑ ΑΓΡΟΣ</w:t>
      </w:r>
    </w:p>
    <w:p w14:paraId="34590D11" w14:textId="77777777" w:rsidR="00D80328" w:rsidRDefault="00D80328" w:rsidP="00D80328">
      <w:pPr>
        <w:pStyle w:val="BodyText"/>
        <w:spacing w:before="62"/>
        <w:ind w:left="119"/>
      </w:pPr>
      <w:r>
        <w:t>38.ΥΠΕΡΑΓΟΡΑ BLACK FRIDAY</w:t>
      </w:r>
    </w:p>
    <w:p w14:paraId="575716B2" w14:textId="77777777" w:rsidR="00D80328" w:rsidRDefault="00D80328" w:rsidP="00D80328">
      <w:pPr>
        <w:pStyle w:val="BodyText"/>
        <w:spacing w:before="62"/>
        <w:ind w:left="119"/>
      </w:pPr>
      <w:r>
        <w:t>39.ΚΑΦΕΝΕΙΟ MARABOU</w:t>
      </w:r>
    </w:p>
    <w:p w14:paraId="430E9C7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lastRenderedPageBreak/>
        <w:t>40.LAND TAVERN</w:t>
      </w:r>
    </w:p>
    <w:p w14:paraId="2295F12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41.DONDE ALL DAY</w:t>
      </w:r>
    </w:p>
    <w:p w14:paraId="6D51302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42.</w:t>
      </w:r>
      <w:r>
        <w:t>ΣΟΥΒΛΟΣΠΙΤΟ</w:t>
      </w:r>
      <w:r w:rsidRPr="00D80328">
        <w:rPr>
          <w:lang w:val="en-US"/>
        </w:rPr>
        <w:t xml:space="preserve"> </w:t>
      </w:r>
      <w:r>
        <w:t>ΤΑΧΥΦΑΓΕΙΟΝ</w:t>
      </w:r>
    </w:p>
    <w:p w14:paraId="5EB1DB01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43.HURRY CURRY</w:t>
      </w:r>
    </w:p>
    <w:p w14:paraId="682B991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44.</w:t>
      </w:r>
      <w:r>
        <w:t>ΠΕΡΙΠΤΕΡΟ</w:t>
      </w:r>
      <w:r w:rsidRPr="00D80328">
        <w:rPr>
          <w:lang w:val="en-US"/>
        </w:rPr>
        <w:t xml:space="preserve"> </w:t>
      </w:r>
      <w:r>
        <w:t>ΨΗΜΟΛΟΦΟΥ</w:t>
      </w:r>
    </w:p>
    <w:p w14:paraId="6B9CFE7D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45.</w:t>
      </w:r>
      <w:r>
        <w:t>ΠΕΡΙΠΤΕΡΟ</w:t>
      </w:r>
      <w:r w:rsidRPr="00D80328">
        <w:rPr>
          <w:lang w:val="en-US"/>
        </w:rPr>
        <w:t xml:space="preserve"> STOP 4 TAKE</w:t>
      </w:r>
    </w:p>
    <w:p w14:paraId="00DBFA46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46.</w:t>
      </w:r>
      <w:r>
        <w:t>ΠΕΡΙΠΤΕΡΟ</w:t>
      </w:r>
      <w:r w:rsidRPr="00D80328">
        <w:rPr>
          <w:lang w:val="en-US"/>
        </w:rPr>
        <w:t xml:space="preserve"> </w:t>
      </w:r>
      <w:r>
        <w:t>Α</w:t>
      </w:r>
      <w:r w:rsidRPr="00D80328">
        <w:rPr>
          <w:lang w:val="en-US"/>
        </w:rPr>
        <w:t>VENUE 132</w:t>
      </w:r>
    </w:p>
    <w:p w14:paraId="121D0276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47.</w:t>
      </w:r>
      <w:r>
        <w:t>ΠΕΡΠΤΕΡΟ</w:t>
      </w:r>
      <w:r w:rsidRPr="00D80328">
        <w:rPr>
          <w:lang w:val="en-US"/>
        </w:rPr>
        <w:t xml:space="preserve"> S.S LEONTIOU</w:t>
      </w:r>
    </w:p>
    <w:p w14:paraId="7DF410B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48.</w:t>
      </w:r>
      <w:r>
        <w:t>Β</w:t>
      </w:r>
      <w:r w:rsidRPr="00D80328">
        <w:rPr>
          <w:lang w:val="en-US"/>
        </w:rPr>
        <w:t>ALCONY</w:t>
      </w:r>
    </w:p>
    <w:p w14:paraId="1732AD31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49.</w:t>
      </w:r>
      <w:r>
        <w:t>ΚΑΦΕΝΕΙΟ</w:t>
      </w:r>
      <w:r w:rsidRPr="00D80328">
        <w:rPr>
          <w:lang w:val="en-US"/>
        </w:rPr>
        <w:t xml:space="preserve"> </w:t>
      </w:r>
      <w:r>
        <w:t>ΜΠΡΙΚΙ</w:t>
      </w:r>
    </w:p>
    <w:p w14:paraId="0E2AE52E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50.</w:t>
      </w:r>
      <w:r>
        <w:t>ΣΥΛΛΟΓΟΣ</w:t>
      </w:r>
      <w:r w:rsidRPr="00D80328">
        <w:rPr>
          <w:lang w:val="en-US"/>
        </w:rPr>
        <w:t xml:space="preserve"> </w:t>
      </w:r>
      <w:r>
        <w:t>ΠΑΡΘΕΝ</w:t>
      </w:r>
      <w:r w:rsidRPr="00D80328">
        <w:rPr>
          <w:lang w:val="en-US"/>
        </w:rPr>
        <w:t>Ω</w:t>
      </w:r>
      <w:r>
        <w:t>ΝΑΣ</w:t>
      </w:r>
    </w:p>
    <w:p w14:paraId="1EA6C7E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51.</w:t>
      </w:r>
      <w:r>
        <w:t>ΠΙΑΤΣΑ</w:t>
      </w:r>
      <w:r w:rsidRPr="00D80328">
        <w:rPr>
          <w:lang w:val="en-US"/>
        </w:rPr>
        <w:t xml:space="preserve"> </w:t>
      </w:r>
      <w:r>
        <w:t>ΓΟΥΡΟΥΝΑΚΙ</w:t>
      </w:r>
      <w:r w:rsidRPr="00D80328">
        <w:rPr>
          <w:lang w:val="en-US"/>
        </w:rPr>
        <w:t xml:space="preserve"> (</w:t>
      </w:r>
      <w:r>
        <w:t>ΕΓΚ</w:t>
      </w:r>
      <w:r w:rsidRPr="00D80328">
        <w:rPr>
          <w:lang w:val="en-US"/>
        </w:rPr>
        <w:t>Ω</w:t>
      </w:r>
      <w:r>
        <w:t>ΜΗ</w:t>
      </w:r>
      <w:r w:rsidRPr="00D80328">
        <w:rPr>
          <w:lang w:val="en-US"/>
        </w:rPr>
        <w:t>)</w:t>
      </w:r>
    </w:p>
    <w:p w14:paraId="7F502A4E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 xml:space="preserve">52. </w:t>
      </w:r>
      <w:r>
        <w:t>ΠΕΡΙΠΤΕΡΟ</w:t>
      </w:r>
      <w:r w:rsidRPr="00D80328">
        <w:rPr>
          <w:lang w:val="en-US"/>
        </w:rPr>
        <w:t xml:space="preserve"> EDI MARKET</w:t>
      </w:r>
    </w:p>
    <w:p w14:paraId="4173EB6C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 xml:space="preserve">53. </w:t>
      </w:r>
      <w:r>
        <w:t>ΥΠΕΡΑΓΟΡΑ</w:t>
      </w:r>
      <w:r w:rsidRPr="00D80328">
        <w:rPr>
          <w:lang w:val="en-US"/>
        </w:rPr>
        <w:t xml:space="preserve"> POPLIFE</w:t>
      </w:r>
    </w:p>
    <w:p w14:paraId="171B5618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54.</w:t>
      </w:r>
      <w:r>
        <w:t>ΠΕΡΙΠΤΕΡΟ</w:t>
      </w:r>
      <w:r w:rsidRPr="00D80328">
        <w:rPr>
          <w:lang w:val="en-US"/>
        </w:rPr>
        <w:t xml:space="preserve"> </w:t>
      </w:r>
      <w:r>
        <w:t>ΚΑΘΟΔΟΝ</w:t>
      </w:r>
    </w:p>
    <w:p w14:paraId="0EC2919E" w14:textId="77777777" w:rsidR="00D80328" w:rsidRDefault="00D80328" w:rsidP="00D80328">
      <w:pPr>
        <w:pStyle w:val="BodyText"/>
        <w:spacing w:before="62"/>
        <w:ind w:left="119"/>
      </w:pPr>
      <w:r>
        <w:t>55.ΤΟ ΓΥΡΑΔΙΚΟ ΤΑΧΥΦΑΓΕΙΟΝ</w:t>
      </w:r>
    </w:p>
    <w:p w14:paraId="59590508" w14:textId="77777777" w:rsidR="00D80328" w:rsidRDefault="00D80328" w:rsidP="00D80328">
      <w:pPr>
        <w:pStyle w:val="BodyText"/>
        <w:spacing w:before="62"/>
        <w:ind w:left="119"/>
      </w:pPr>
      <w:r>
        <w:t>56.ΤΑPEO EL VINO</w:t>
      </w:r>
    </w:p>
    <w:p w14:paraId="4722EB4F" w14:textId="77777777" w:rsidR="00D80328" w:rsidRDefault="00D80328" w:rsidP="00D80328">
      <w:pPr>
        <w:pStyle w:val="BodyText"/>
        <w:spacing w:before="62"/>
        <w:ind w:left="119"/>
      </w:pPr>
      <w:r>
        <w:t>57.OIΝΩΝ ΠΝΕΥΜΑΤΑ</w:t>
      </w:r>
    </w:p>
    <w:p w14:paraId="21AA02A7" w14:textId="77777777" w:rsidR="00D80328" w:rsidRDefault="00D80328" w:rsidP="00D80328">
      <w:pPr>
        <w:pStyle w:val="BodyText"/>
        <w:spacing w:before="62"/>
        <w:ind w:left="119"/>
      </w:pPr>
      <w:r>
        <w:t>58.ROKOKO FORNO (ΕΓΚΩΜΗ)</w:t>
      </w:r>
    </w:p>
    <w:p w14:paraId="1234890D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59.</w:t>
      </w:r>
      <w:r>
        <w:t>ΚΑΤΑΣΤΗΜΑ</w:t>
      </w:r>
      <w:r w:rsidRPr="00D80328">
        <w:rPr>
          <w:lang w:val="en-US"/>
        </w:rPr>
        <w:t xml:space="preserve"> AFRICAN SAFARI</w:t>
      </w:r>
    </w:p>
    <w:p w14:paraId="047A7D09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60.COSTA COFFEE (E</w:t>
      </w:r>
      <w:r>
        <w:t>ΓΚ</w:t>
      </w:r>
      <w:r w:rsidRPr="00D80328">
        <w:rPr>
          <w:lang w:val="en-US"/>
        </w:rPr>
        <w:t>Ω</w:t>
      </w:r>
      <w:r>
        <w:t>ΜΗ</w:t>
      </w:r>
      <w:r w:rsidRPr="00D80328">
        <w:rPr>
          <w:lang w:val="en-US"/>
        </w:rPr>
        <w:t>)</w:t>
      </w:r>
    </w:p>
    <w:p w14:paraId="6A1B766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61.PICCOLO VECCHIETTO</w:t>
      </w:r>
    </w:p>
    <w:p w14:paraId="3A9AD0E5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62.CLUB BOX</w:t>
      </w:r>
    </w:p>
    <w:p w14:paraId="604CBBD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63.CLUB SLIIP</w:t>
      </w:r>
    </w:p>
    <w:p w14:paraId="7ACF922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64.</w:t>
      </w:r>
      <w:r>
        <w:t>ΠΕΡΙΠΤΕΡΟ</w:t>
      </w:r>
      <w:r w:rsidRPr="00D80328">
        <w:rPr>
          <w:lang w:val="en-US"/>
        </w:rPr>
        <w:t xml:space="preserve"> </w:t>
      </w:r>
      <w:r>
        <w:t>ΜΙΝΙ</w:t>
      </w:r>
      <w:r w:rsidRPr="00D80328">
        <w:rPr>
          <w:lang w:val="en-US"/>
        </w:rPr>
        <w:t xml:space="preserve"> STOP</w:t>
      </w:r>
    </w:p>
    <w:p w14:paraId="0826DAF5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65.APERITIVO</w:t>
      </w:r>
    </w:p>
    <w:p w14:paraId="55AA94FC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66.INDIA INDIA</w:t>
      </w:r>
    </w:p>
    <w:p w14:paraId="0C22794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67.</w:t>
      </w:r>
      <w:r>
        <w:t>ΚΑΦΕΝΕΙΟ</w:t>
      </w:r>
      <w:r w:rsidRPr="00D80328">
        <w:rPr>
          <w:lang w:val="en-US"/>
        </w:rPr>
        <w:t xml:space="preserve"> </w:t>
      </w:r>
      <w:r>
        <w:t>ΒΑΛΙΤΣΑ</w:t>
      </w:r>
    </w:p>
    <w:p w14:paraId="2193DB62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68.SEDICI BAR</w:t>
      </w:r>
    </w:p>
    <w:p w14:paraId="40540DB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69.STRANGE DAYS</w:t>
      </w:r>
    </w:p>
    <w:p w14:paraId="739F6B3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70.CLUB MERCEDES</w:t>
      </w:r>
    </w:p>
    <w:p w14:paraId="45E1043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71.SHISH FRIENDS CAFE</w:t>
      </w:r>
    </w:p>
    <w:p w14:paraId="646C30F6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72.</w:t>
      </w:r>
      <w:r>
        <w:t>ΠΕΡΙΠΤΕΡΟ</w:t>
      </w:r>
      <w:r w:rsidRPr="00D80328">
        <w:rPr>
          <w:lang w:val="en-US"/>
        </w:rPr>
        <w:t xml:space="preserve"> </w:t>
      </w:r>
      <w:r>
        <w:t>ΚΟΥΠΙΟ</w:t>
      </w:r>
      <w:r w:rsidRPr="00D80328">
        <w:rPr>
          <w:lang w:val="en-US"/>
        </w:rPr>
        <w:t xml:space="preserve"> HOLDINGS</w:t>
      </w:r>
    </w:p>
    <w:p w14:paraId="259F2BEE" w14:textId="77777777" w:rsidR="00D80328" w:rsidRDefault="00D80328" w:rsidP="00D80328">
      <w:pPr>
        <w:pStyle w:val="BodyText"/>
        <w:spacing w:before="62"/>
        <w:ind w:left="119"/>
      </w:pPr>
      <w:r>
        <w:t>73.TO ΛΟΤΤΙ</w:t>
      </w:r>
    </w:p>
    <w:p w14:paraId="666505C7" w14:textId="77777777" w:rsidR="00D80328" w:rsidRDefault="00D80328" w:rsidP="00D80328">
      <w:pPr>
        <w:pStyle w:val="BodyText"/>
        <w:spacing w:before="62"/>
        <w:ind w:left="119"/>
      </w:pPr>
      <w:r>
        <w:t>74.ΗΟΟΚΑΗ</w:t>
      </w:r>
    </w:p>
    <w:p w14:paraId="47441B80" w14:textId="0561246A" w:rsidR="00D80328" w:rsidRDefault="00D80328" w:rsidP="00D80328">
      <w:pPr>
        <w:pStyle w:val="BodyText"/>
        <w:spacing w:before="62"/>
        <w:ind w:left="119"/>
      </w:pPr>
      <w:r>
        <w:t>75.ΑΝΕΜΟΣ</w:t>
      </w:r>
    </w:p>
    <w:p w14:paraId="5EFDA6C9" w14:textId="77777777" w:rsidR="00D80328" w:rsidRDefault="00D80328" w:rsidP="00D80328">
      <w:pPr>
        <w:pStyle w:val="BodyText"/>
        <w:spacing w:before="62"/>
        <w:ind w:left="119"/>
      </w:pPr>
      <w:r>
        <w:t>76.FANTASY CAFE</w:t>
      </w:r>
    </w:p>
    <w:p w14:paraId="43F462BB" w14:textId="77777777" w:rsidR="00D80328" w:rsidRDefault="00D80328" w:rsidP="00D80328">
      <w:pPr>
        <w:pStyle w:val="BodyText"/>
        <w:spacing w:before="62"/>
        <w:ind w:left="119"/>
      </w:pPr>
      <w:r>
        <w:t>77.ΚΑΦΕΝΕΙΟ ΤΟ ΛΕΩΦΟΡΕΙΟ</w:t>
      </w:r>
    </w:p>
    <w:p w14:paraId="117C877D" w14:textId="77777777" w:rsidR="00D80328" w:rsidRDefault="00D80328" w:rsidP="00D80328">
      <w:pPr>
        <w:pStyle w:val="BodyText"/>
        <w:spacing w:before="62"/>
        <w:ind w:left="119"/>
      </w:pPr>
      <w:r>
        <w:t>78.D'AVILLA CAFE</w:t>
      </w:r>
    </w:p>
    <w:p w14:paraId="71667AEF" w14:textId="77777777" w:rsidR="00D80328" w:rsidRDefault="00D80328" w:rsidP="00D80328">
      <w:pPr>
        <w:pStyle w:val="BodyText"/>
        <w:spacing w:before="62"/>
        <w:ind w:left="119"/>
      </w:pPr>
      <w:r>
        <w:t>79.ΣΩΜΑΤΕΙΟ ΔΟΞΑ ΣΤΡΟΒΟΛΟΥ</w:t>
      </w:r>
    </w:p>
    <w:p w14:paraId="03870955" w14:textId="77777777" w:rsidR="00D80328" w:rsidRDefault="00D80328" w:rsidP="00D80328">
      <w:pPr>
        <w:pStyle w:val="BodyText"/>
        <w:spacing w:before="62"/>
        <w:ind w:left="119"/>
      </w:pPr>
      <w:r>
        <w:t>80.ΜΕΖΟΣΤΑΤΙ</w:t>
      </w:r>
    </w:p>
    <w:p w14:paraId="6E7DA192" w14:textId="77777777" w:rsidR="00D80328" w:rsidRDefault="00D80328" w:rsidP="00D80328">
      <w:pPr>
        <w:pStyle w:val="BodyText"/>
        <w:spacing w:before="62"/>
        <w:ind w:left="119"/>
      </w:pPr>
      <w:r>
        <w:t>81.ΣΩΜΑΤΕΙΟ ΚΟΛΕΚΤΙΒΑ ΤΙ 48</w:t>
      </w:r>
    </w:p>
    <w:p w14:paraId="64AC57DF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lastRenderedPageBreak/>
        <w:t>82.PULL A MANGO</w:t>
      </w:r>
    </w:p>
    <w:p w14:paraId="42B3ED5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83.MIKEL (</w:t>
      </w:r>
      <w:r>
        <w:t>ΕΓΚ</w:t>
      </w:r>
      <w:r w:rsidRPr="00D80328">
        <w:rPr>
          <w:lang w:val="en-US"/>
        </w:rPr>
        <w:t>Ω</w:t>
      </w:r>
      <w:r>
        <w:t>ΜΗ</w:t>
      </w:r>
      <w:r w:rsidRPr="00D80328">
        <w:rPr>
          <w:lang w:val="en-US"/>
        </w:rPr>
        <w:t>)</w:t>
      </w:r>
    </w:p>
    <w:p w14:paraId="0BA4E898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84.</w:t>
      </w:r>
      <w:r>
        <w:t>ΠΕΡΠΤΕΡΟ</w:t>
      </w:r>
      <w:r w:rsidRPr="00D80328">
        <w:rPr>
          <w:lang w:val="en-US"/>
        </w:rPr>
        <w:t xml:space="preserve"> </w:t>
      </w:r>
      <w:r>
        <w:t>ΞΑΝΘΗ</w:t>
      </w:r>
    </w:p>
    <w:p w14:paraId="507BB55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85.GARGO FOOD BAR</w:t>
      </w:r>
    </w:p>
    <w:p w14:paraId="34E94F5B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86.</w:t>
      </w:r>
      <w:r>
        <w:t>ΨΑΡΑΓΟΡΑ</w:t>
      </w:r>
      <w:r w:rsidRPr="00D80328">
        <w:rPr>
          <w:lang w:val="en-US"/>
        </w:rPr>
        <w:t xml:space="preserve"> </w:t>
      </w:r>
      <w:r>
        <w:t>ΔΡΑΚΟΣ</w:t>
      </w:r>
    </w:p>
    <w:p w14:paraId="75963417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87.</w:t>
      </w:r>
      <w:r>
        <w:t>ΜΕΛΙΡΡΥΤΟΝ</w:t>
      </w:r>
      <w:r w:rsidRPr="00D80328">
        <w:rPr>
          <w:lang w:val="en-US"/>
        </w:rPr>
        <w:t xml:space="preserve"> (</w:t>
      </w:r>
      <w:r>
        <w:t>ΔΑΛΙ</w:t>
      </w:r>
      <w:r w:rsidRPr="00D80328">
        <w:rPr>
          <w:lang w:val="en-US"/>
        </w:rPr>
        <w:t>)</w:t>
      </w:r>
    </w:p>
    <w:p w14:paraId="1E5954FD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88.</w:t>
      </w:r>
      <w:r>
        <w:t>ΚΑΦΕΝΕΙΟΝ</w:t>
      </w:r>
      <w:r w:rsidRPr="00D80328">
        <w:rPr>
          <w:lang w:val="en-US"/>
        </w:rPr>
        <w:t xml:space="preserve"> DNA</w:t>
      </w:r>
    </w:p>
    <w:p w14:paraId="641E207C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89.ERIPTERO FILIPPIDHS</w:t>
      </w:r>
    </w:p>
    <w:p w14:paraId="72D12630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90.POR FAVOR</w:t>
      </w:r>
    </w:p>
    <w:p w14:paraId="5CB2E3EA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91.VENUE CITY</w:t>
      </w:r>
    </w:p>
    <w:p w14:paraId="55DE782D" w14:textId="77777777" w:rsidR="00D80328" w:rsidRPr="00D80328" w:rsidRDefault="00D80328" w:rsidP="00D80328">
      <w:pPr>
        <w:pStyle w:val="BodyText"/>
        <w:spacing w:before="62"/>
        <w:ind w:left="119"/>
        <w:rPr>
          <w:lang w:val="en-US"/>
        </w:rPr>
      </w:pPr>
      <w:r w:rsidRPr="00D80328">
        <w:rPr>
          <w:lang w:val="en-US"/>
        </w:rPr>
        <w:t>92.</w:t>
      </w:r>
      <w:r>
        <w:t>ΗΟΜΙΕ</w:t>
      </w:r>
      <w:r w:rsidRPr="00D80328">
        <w:rPr>
          <w:lang w:val="en-US"/>
        </w:rPr>
        <w:t xml:space="preserve"> </w:t>
      </w:r>
      <w:r>
        <w:t>ΒΑΡ</w:t>
      </w:r>
    </w:p>
    <w:p w14:paraId="7ABEA436" w14:textId="52B52CF7" w:rsidR="00D80328" w:rsidRDefault="00D80328" w:rsidP="00D80328">
      <w:pPr>
        <w:pStyle w:val="BodyText"/>
        <w:spacing w:before="62"/>
        <w:ind w:left="119"/>
      </w:pPr>
      <w:r>
        <w:t>93. SYRIAN CLUB</w:t>
      </w:r>
    </w:p>
    <w:sectPr w:rsidR="00D80328" w:rsidSect="0034106C">
      <w:pgSz w:w="11910" w:h="16840"/>
      <w:pgMar w:top="16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6C"/>
    <w:rsid w:val="001A0D9F"/>
    <w:rsid w:val="0034106C"/>
    <w:rsid w:val="005B0380"/>
    <w:rsid w:val="00C94D34"/>
    <w:rsid w:val="00D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E622"/>
  <w15:docId w15:val="{45962B16-17F6-4E4A-B04C-3B6510C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106C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06C"/>
    <w:pPr>
      <w:spacing w:before="60"/>
      <w:ind w:left="2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34106C"/>
    <w:pPr>
      <w:spacing w:before="61"/>
      <w:ind w:left="4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4106C"/>
  </w:style>
  <w:style w:type="paragraph" w:customStyle="1" w:styleId="TableParagraph">
    <w:name w:val="Table Paragraph"/>
    <w:basedOn w:val="Normal"/>
    <w:uiPriority w:val="1"/>
    <w:qFormat/>
    <w:rsid w:val="0034106C"/>
    <w:pPr>
      <w:spacing w:before="2" w:line="239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- 933f31b2-a3b5_Source.doc</dc:title>
  <dc:creator>Administrator</dc:creator>
  <cp:lastModifiedBy>Administrator</cp:lastModifiedBy>
  <cp:revision>2</cp:revision>
  <dcterms:created xsi:type="dcterms:W3CDTF">2022-01-26T06:44:00Z</dcterms:created>
  <dcterms:modified xsi:type="dcterms:W3CDTF">2022-01-26T06:44:00Z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